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просто улучшение, это настоящий апгрейд! Его облик и харизма стали на уровень выше. Неужели он использовал какую-то пилюлю красоты или талисман? Поделитесь секретом, @Idol101-Ли Цяо!]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[Красота — это действительно пропуск везде. Я снова влюблён!]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может, и я могу [смешно][слёзы смеха]…]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Программа, увидев невероятный ажиотаж, тут же купила хэштеги в Weibo и Douyin: «Случайность в прямом эфире раскрыла настоящую внешность Ли Цяо». Заголовок в стиле UC был дополнен текстом, видео и большими фотографиями, чтобы каждый, кто откроет тему, сразу же почувствовал удар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привычного образа айдолов с ярким макияжем, в видео Ли Цяо просто энергично тёр лицо, а затем поднял голову, с которой стекала вода. Это напоминало «лотос, появляющийся из чистой воды», и многие сразу же оценили его внешность, спрашивая: «Кто это? Какое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узнали, что это тот самый участник, который превратил шоу талантов в «Битву экстрасенсов» несколько дней назад, их интерес только усилился. Узнав, что шоу всё ещё идёт в прямом эфире, они сразу же захотели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шоу, которые объясняли новичкам, начали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просто посмотрите видео с его лицом?]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пойдёте смотреть вживую, скорее всего, разочаруетесь.]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он сейчас как будто обменял десять жизней эмоционального интеллекта на одну жизнь красоты. Сегодня объявляют рейтинги, и участники будут выступать. Он, вероятно, будет ужасен, лучше не стоит…]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причин, по которой оригинальный Ли Цяо быстро терял фанатов, был его низкий эмоциональный интеллект. Во время первого выступления танцевальный наставник раскритиковал его, сказав, что он сбился с позиции. Ли Цяо, чувствуя себя униженным перед Шэнь Фэном, не смог сдержаться и ответил: «Это не я сбился, я делал всё по репетиции. Это другой участник встал не на своё место». Когда ему поставили оценку F, он поднял руку и начал спорить, задавая вопросы, которые заставили наставника потемнеть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споры с наставниками и отсутствие понимания своих способностей привели к жёсткой критике со стороны зрителей, и с тех пор он начал терять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объявят рейтинги, он не начнёт спорить с Шэнь Фэном. Было бы жаль потерять только что восстановленную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его «яркого» выступления,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сцены, Ли Цяо услышал, как участники тихо обсуждают его. На словах они выражали надежду, но в их тоне явно чувствовалось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обратил на это внимания и спокойно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участников, увидев, что он молчит, решили, что он струсил, и начали переглядываться, хихикая. Однако, как только они начали обмениваться взглядами, кто-то хлопнул их по плечу. Оглянувшись, они увидели Шэнь Фэна, который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убрал руку в карман, не сказав ни слова и даже не взглянув на них. Это было самым пугающим — ПД услышал? Зачем он нас похлопал? Он предупреждает? Он нас невзлюбил?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сидел в первом ряду, а Шэнь Фэн спокойно удалялся. Двое участников, глядя на их спокойные спины, начали нервничать, как муравьи на горячей сковороде, и пот выступил у них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участников был лишь закуской. Многие просто выходили на сцену, чтобы показать себя, и всё закончилось меньше чем за час. Чтобы заполнить время, между объявлениями рейтингов участники демонстрировали свои таланты: пение, танцы, оригинальный рэп, даже звукоподражание, комедия и танец с мечом… Было всё, что только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Ли Цяо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изначально не планировал его включать, поэтому не сообщил ему. Когда Ли Цяо стал известен благодаря талисману правды, режиссёр попытался его пригласить, но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сказал, что у него «не хватает духовной энергии для выступления». Чэн Сяо'оу не разбирался в этом, но поверил: кто откажется от такой возможности привлечь фанатов? Если Ли Цяо отказался, значит, он действительно не может, и боится испортить свою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пока на сцене царил хаос, Ли Цяо сидел в толпе, держа в руках маленькое зеркальце и смотря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недовольны? — система вовремя подлизывалась. — Хотя из-за ограничений тела вы ещё не вернули свою прежнюю внешность времён расцвета, как магический владыка, но как только вы выполните это задание и добавите все очки, вы достигнете уровня «непревзойдённой красоты»!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стоит добавлять всё сразу, лучше медленно. — Иначе его могут принять за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вздохнул, держа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беспокоит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вступил на путь Дао в двенадцать лет, в том же году заложил основание, а в пятнадцать уже достиг этапа золотого ядра. Это было мечтой многих практикующих, однако вечная молодость после золотого ядра означала, что его внешность застыла на уровне подростка, что вызывало множество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спускался с горы со своим старшим братом-учеником, его принимали за ребёнка, а некоторые даже пытались подкупить его конфетами, чтобы узнать, сколько лет его брату и женат ли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Ли Цяо пытался завести с братом разговор на «взрослые темы», тот лишь улыбался и спрашивал: «Ты закончил свои уроки?»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воспринимал его как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терпел и усердно практиковался, пока в двадцать один год не достиг этапа преобразования духа, наконец получив возможность изменить свою внешность и стать идеальным молодым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Ли Цяо было всего восемнадцать, и как бы он ни старался, он оставался молодым и свежим. Чем больше он улучшал свою внешность, тем моложе выглядел — после семи лет тяжёлой практики он снова оказался в начале пути. Как же это могло не раздражать!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погрузился в свои мысли, но был возвращён к реальности громкими аплодисментами: очередной номер закончился, и началось объявление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же стала напряжённой. Участники вокруг Ли Цяо выглядели тревожно: в прошлом году на финале шоу 101 произошёл скандал с подтасовкой голосов, и власти строго предупредили, что если подобное повторится, шоу закроют. Кроме того, Чэн Сяо'оу пообещал, что в этом году всё будет прозрачно, так что это мог быть самый честный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Честность означала, что каждый голос мог стать решающим, и разница между 55-м и 56-м местом могла быть всего в один голос, но последствия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был одет в белый костюм с золотой брошкой в виде розы на груди. Он медленно развернул лист с рейтингами, который был закрыт всего десять минут назад. Его голос был спокойным и холодным, но участники вокруг Ли Цяо уже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четвёртое место, Цао Хуацань.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вызвало шок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Хуацань ярко проявил себя на первом выступлении, и на прошлой неделе он был в топ-15. Многие считали, что он сможет дебютировать, но после среднего выступления на первом этапе он резко опустился до границы выбывания, что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Цао Хуацань, немного ошеломлённый, поднялся на сцену и, получив табличку с рейтингом, начал говорить, но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что я сделал не так… — он сглотнул, — Я постараюсь лучше на следующем этапе, пожалуйста, не бросайте меня, продолжайте голосовать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прервался, и он, быстро вытерев слёзы,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— это искусство, он говорил так трогательно, — кто-то за спиной Ли Цяо 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эффект был слабым, — ответил другой голос, более холодный. — Его рейтинг упал, потому что он не показал себя в последнее время. Он начал с того, что «не знает, что сделал не так», и зрители подумают: «Если он не виноват, значит, виноваты мы?» Это создаёт впечатление, что он перекладывает ответственность и не понимает своих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