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он сегодня такой мягкий, уступает другим, предлагает сам сделать прическу, боится поставить учителя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говорит что-то разумное.]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 всём позаботился, Ли Цяо действительно в этот раз повёл себя умно, но сам сделать причёску? Он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всё ещё колебались, а Ли Цяо уже «добровольно» встал, отошёл на пару шагов, освободив место, и, видя, что Сюй Хуэй всё ещё стоит в растерянности, с улыбкой положил руку ему на плечо, усадив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камерой Сюй Хуэй напряжённо поднял глаза к зеркалу, заметив, что выражение лица стилиста было похожим — смесь вынужденного спокойствия и маски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поднял машинку со стола, глядя, как Сюй Хуэй садится перед ним, и чувствовал, как голова начинает раскалываться: Ли Цяо специально перед камерой зловеще напомнил, что нужно строго следовать его описанию — сбрить одну сторону и оставить косую чёлку, чтобы продемонстрировать мастерство стилиста!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причёска была специально придумана, чтобы подставить человека, как она может выглядеть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 тоже чувствовал себя как на иголках: он специально подлизывался к Ли Цяо, но теперь боялся, что эта причёска станет его проклятием. Если он обреет голову и будет выглядеть ужасно, то до конца шоу окажется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он будет выглядеть слишком ужасно, у него может вообще не быть продолжения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в зеркало на Ли Цяо и увидел, что тот спокойно сидит в углу, просто взял бутылку мусса и начал что-то делать с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спокоен! Сюй Хуэй закипел от злости, но, как только он пошевелился, сверху раздался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держа в руках машинку, с упрёком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 больше не смел двигаться, ему оставалось только утешать себя тем, что у Ли Цяо был слишком яркий и безвкусный макияж: с таким гримом никакая причёска не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Сюй Хуэй закончил с макияжем и стрижкой. Он почти не решался смотреть на себя в зеркало — как раз в этот момент камера прямой трансляции, словно с собачьим нюхом, подобралась поближе. Ведущий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похоже, эксперимент с обменом причёсками завершён! Давайте посмотрим, что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 Блин, действительно выглядит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стилиста с пудрой слегка дрожала: он изо всех сил старался сделать причёску более привлекательной, не сбрил волосы слишком коротко, не нанёс тонну геля — но перед камерой он должен был описать всё так, чтобы зрители не заметили явного неравенства. В результате сама причёска была слишком сложной, и никто бы с ней не выглядел хорошо, а черты лица этого участника не шли ни в какое сравнение с Ли Цяо, поэтому результат был катастрофическим.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Цяо не раскрыл всё, стилист мог бы сказать, что это просто не его стиль, или, если бы Ли Цяо начал скандалить, внимание зрителей переключилось бы на его грубость и невоспитанность.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Цяо продолжал уступать, и в итоге подставил самого стилиста! После этого его репутация в индустрии могла пострадать… Стилист начал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камера прямой трансляции снова повернулась к 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с лёгкой дерзостью. Сегодня не нужно было выбирать одежду, он снял куртку в помещении, оставшись в костюме в стиле униформы, который приготовила съёмочная группа. За этот час он просто уложил волосы, слегка завил их и зафиксировал 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Тёмно-синий костюм с белой рубашкой выглядел аккуратно и по-студенчески. Чёрные волосы стали вьющимися и объёмными, подчёркивая маленькое лицо и острый подбородок. В сочетании с его улыбчивыми глазами даже яркий макияж стал смотреться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над ним смеялись, называя клоуном, но теперь он действительно напоминал циркового клоуна: лицо, покрытое краской, но в его улыбке была какая-то завораживающая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кажется, я попал под его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молчал целую минуту, прежде чем снова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попал под чары, скорее просыпайтесь! Вспомните сборник кадров Ли Цяо без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что яркий макияж ему идёт. Он уродлив без макияжа, и только такой грим может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я думаю, он правильно поступил, отказавшись от той стрижки. Этот двухчастный стиль действительно выглядел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головы лысая, как у жабы, а другая половина с чёлкой, как у 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[Типа «ненужные глаза можно пожертвовать»…]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ему сделали такой яркий макияж — это был целый стиль в духе эмо! Простите,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панк-рок, это искусство?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молюсь, чтобы мой кумир никогда не столкнулся с таким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начинаю молиться, чтобы мой фаворит не попал к этому стилисту в следующих этапах…]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Отвращение зрителей к двухчастной стрижке было очевидным. К счастью, стилист, чувствуя себя виноватым, сразу же позвал других участников, иначе, увидев комментарии, он бы снова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гримёрке царила суета, атмосфера была напряжённой. Ли Цяо, подперев голову рукой, делился с системой страницей прямой трансляции, божественное сознание скользило по комментариям, как вдруг он почувствовал на себе чей-то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обернулся и легко нашёл владельца взгляда: высокий, с волосами, уложенными в стиле «волчий хвост», и зачёсанной вверх чёлкой, что подчёркивало худое и резкое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чтобы укрепить свои позиции и доказать свою полезность, уже давно сопоставила его внешность и имя: Чжао Цзэюй, второстепенный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зрители ругали Ли Цяо, считая его богатым наследником, «королевской особой», которая может повлиять на результаты шоу и нарушить справедливость. На самом деле семья Ли вообще не интересовалась им, а настоящим «королём» в «Айдол в прямом эфире 101» был именно Чжао Цзэюй, второй сын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Чжао была новой аристократией, и они не смотрели свысока на шоу-бизнес, считая, что Чжао Цзэюй может добиться успеха и славы, а в некоторых случаях даже помочь семейному бизнесу, поэтому они полностью поддерживали его участие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спонсоров «Айдол в прямом эфире 101» был связан с семьёй Чжао, они также проникли в ряды сотрудников шоу, включая этого стилиста, и даже некоторые наставники и руководство платформы были вовлечены. По сравнению с ненадёжным отцом Ли это было просто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улыбнулся, глядя на Чжао Цзэюя издалека, и тот, заметив это, сразу 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заметил, что хозяин не пострадал, и, кажется, недоволен, — сказала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мысленно ответил Ли Цяо, — но сейчас это уже сцена, которой не было в оригинале, так что я не знаю,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выражение лица Ли Цяо оставалось спокойным — скорее, он даже чувствовал лёгкое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через десять минут в гримёрку вошёл заместитель режиссёра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тепло поприветствовали его,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режиссёра слегка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проверить, соответствует ли внешний вид каждого участника стандартам. Если кто-то не соответствует, это может повлиять на всю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участники выпрямились, сглатывая и нервно ожидая проверки: большинство из них были молодыми парнями от девятнадцати до двадцати лет, старшим было около двадцати пяти, и у них не было большого опыта, поэтому они боялись, что из-за них пострадает всё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сидя в углу, неспешно играл с галстуком на груди. Заместитель режиссёра, увидев его, остановил взгляд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сделал тебе этот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гримёрке воцарилась тишина, настолько глубокая, что можно было услышать падение иголки. Кто-то, боясь усугубить ситуацию,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макияж сделал учитель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сделал, — Ли Цяо поднял глаза, встретившись взглядом с Лу Чайцзя, и улыбнулся ему, а затем вежливо ответил заместителю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прямой трансляции снова подобралась ближе, но остановилась у входа, не решаясь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http://bllate.org/book/15409/1362415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