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оригинального хозяина было действительно слабым, а желудок, с детства привыкший к деликатному питанию, не выдерживал еды в столовой для участников. Каждый раз после еды его тошнило, и только после того, как он подкупил одного из смотрителей общежития, чтобы тот приносил ему еду снаружи, ситуация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смотритель не мог приносить ему еду три раза в день, и оригинальный хозяин то голодал, то переедал, становясь всё более измождённым и подавленным. Ли Цяо предполагал, что даже если бы его не добил главный антагонист, он всё равно не выдержал бы нескольких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могло, ему нужно было как можно быстрее заработать больше очков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Цяо вошёл в умывальную комнату с тазиком в руках. Под руководством системы он открыл кран, нашёл общий стиральный порошок, насыпал его в таз и начал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Уси в начале зимы была ледяной, и через некоторое время кончики пальцев Ли Цяо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обменяешь очки на услуги стирки от системы? Это недорого, всего три очка! — застенчиво предложила система. — Гарантирую, что будет быстро, чисто и ароматно. Ваша верная система готова стать вашей «раковиной-девушкой»!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девушка? — Ли Цяо улыбнулся, приподняв рукой падающую чёлку. — Всего 500 очков,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имеет значения! — система прикрыла лицо руками. — Господин, вы хотите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умывальной комнаты висели большие зеркала. Ли Цяо смочил волосы и закинул их за уши, затем поднял взгляд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«красота в костях, а не в коже», но когда красота истощена и кожа испорчена, это тоже не впечатляет. Черты лица всё ещё напоминали его самого, но кожа была бледной с синеватым оттенком, впалой, волосы сухими и растрёпанными, губы тусклыми и обветренными. На фоне других участников, цветущих и ухоженных, даже самые прекрасные кости не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первый этап отбора, верно? — вдруг спросил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поняла, к чему он клонит,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вы начнёте новое задание «Операция „Спасение волос“, или Как не стать деревенским трупом»!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задания, Ли Цяо слегка дёрнул уголком губ,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очки добавь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уверены?! — система была в шоке. — Улучшение внешности может только восстановить то, что уже есть, и со временем это можно сделать и без очков. Другие господа обычно распределяют очки равномерно, улучшая условия, развивая навыки… Даже если вы не будете использовать мои услуги стирки, у вас на спине рана, проблемы с едой и сном… Вы точно не хотите оставить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не приведёт к качественному скачку, так что лучше довести что-то одно до предела. — Ли Цяо смотрел в зеркало. — Система, ты ведь понимаешь, какой сложности сценарий мне достался?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вздрогнула, затем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попал сюда, только я мог справиться с ситуацией, потому что знал талисманы духовного искусства. Другие бы не смогли. — Ли Цяо говорил спокойно. — И книги, которые ты мне даёшь, другие господа тоже не смогли бы понять, разбираясь в именах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«ошибка», о которой Ли Цяо упоминал ранее: текст, предоставленный системой, был обрезан, и все имена персонажей превратились в абракадабру. Ли Цяо часто видел что-то вроде: «…%&amp;amp; с горечью сказал *#@: „Я ошибся в тебе, %￥&amp;amp; — моя настоящая любовь!“» Чтобы разобраться, кто есть кто, Ли Цяо приходилось искать информацию в системе, сопоставляя имена или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 не означало, что он знал, какую роль эти персонажи играют в книге. Узнать Шэнь Фэна удалось только благодаря его уникальной роли наставника и главного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мощное божественное сознание Ли Цяо, обычный человек давно бы сошёл с ума от такой книги, полной «мазков».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простите, это мой первый опыт работы, и у меня слишком много багов…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не ругаю. — Ли Цяо улыбнулся. — Сейчас ситуация сложная, у меня нет времени на медленное восстановление, поэтому нужно действовать эффективно. Завтра отбор, и многие придут посмотреть из-за хайпа. Если я добавлю очки к пению или танцам, не факт, что мне будет возможность это показать, и даже если будет, я не смогу сравниться с теми, кто тренировался десять или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— это самое простое и наглядное. — Ли Цяо прищурился, глядя на яркий свет за окном. — Надеюсь, что у меня будет возможность максимально использовать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стирку, Ли Цяо выжал вещи и развесил их. К счастью, хотя оригинальный хозяин был слаб и имел деликатный желудок, его рост составлял 183 сантиметра, что вполне подходило для идола, и он без проблем дотягивался до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умывальной комнаты, Ли Цяо встретил смотрителя, который сообщил, что директор хочет его видеть. Система тайно подключилась к сети директора и обнаружила, что мастер из алхимического круга Государства Хуа приехал ночью, чтобы лично поговорить с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отношения к основному заданию, и Ли Цяо не почувствовал никакого давления от пришельца. Так называемый «мастер алхимии» в этом мире, вероятно, даже не дотягивал до уровня заурядного практикующего в мире культивации. Ли Цяо в своё время не удостаивал внимания даже глав крупных сект, так что к этому человеку у него не было никакого интереса, и он просто отмахнулся, отказавшись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которого Ли Цяо подкупил,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что вы плохо себя чувствуете и не можете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Цяо кивнул, но затем вдруг вспомнил о чём-то. — Подожди, не уходи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снял с кровати чёрную джинсовую куртку, аккуратно сложил её в пакет и передал смотрителю: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это Шэнь Фэну. Скажи, что я ещё не стирал, но у него наверняка есть стиральная машина, так что я не буду заморачиваться. И ещё…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ещё не привык благодарить людей, но выражение лица смотрителя тоже было странным. Он взял пакет одной рукой, а другой открыл куртку и полез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Шэнь Фэн тоже передал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передал Шэнь Фэн, был тюбик лечебной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взял его, но не успел рассмотреть, как система быстро просканировала содержимое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мазь для предотвращения шрамов!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на собрании директор уже вызвал врача, чтобы тот обработал рану Ли Цяо йодом и сделал укол от столбняка. Порез, оставленный Сюй Хуэем, был неглубоким, и у обычного человека он зажил бы за неделю, но вопрос о шрамах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Шэнь Фэн знал, что оригинальный хозяин любит красоту, поэтому и прислал эту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спасибо. — Для нынешнего Ли Цяо это действительно было необходимо. Видимо, с каждым разом благодарить становилось легче. Ли Цяо положил мазь в карман, а другой рукой коснулся пакета с одеждой. Тонкий, прозрачный свет мелькнул, и джинсовая куртка внутри пакета незаметно стала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система уже решила, что будет верно служить Ли Цяо, и, считая, что обращение «господин» недостаточно близко, тайно изменила его. Она почувствовала текущее состояние тела Ли Цяо и не могла не забеспокоиться. — Вы потратили всю свою духовную энергию, сейчас даже ходить будет тяжело, как же вы будете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тренироваться? — Ли Цяо, опираясь на стойку кровати, медленно вернулся к своей кровати и забрался на неё. — Хорошо, найди мне все материалы о происхождении стилей пения, танцев, рэпа, обучающие видео, международные соревнования и выступления.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хорошо! — система поняла и тут же начала искать: как она могла забыть, что господин, попав в это тело с недостатком духовной энергии и ограниченным количеством очков системы, обладает мощным божественным сознанием, способным бросить вызов даже великим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тело ограничивает его возможности, для чтения это было идеальное оружие. Целую библиотеку информации господин мог прочитать меньше чем за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положил руки за голову, глядя в потолок. Снаружи он выглядел спокойным, даже немного ленивым, но внутри его божественное сознание непрерывно поглощало огромное количество профессиональных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что, будучи душой, только что попавшей в незнакомый мир, следование общей тенденции с измождённым телом вряд ли принесёт пользу. Только быстро освоив необходимые навыки и знания, он сможет найти свой собственный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до вечера, Ли Цяо снова увидел смотрителя, который на этот раз принёс ему еду в старинной коробке для еды. Открыв её, он почувствовал аромат, который, несмотря на годы воздержания от пищи, заставил его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