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смотрел, как оператор даже подошёл к тому человеку, позволяя ему дотронуться до камеры — многие сотрудники были подкуплены антагонистом и готовы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стиснув зубы, уже собирался броситься вперёд, чтобы остановить это, но вдруг кто-то схватил руку, пытающуюся выключить камеру, и мягко отвёл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зрители увидели начало, пусть увидят и конец,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сказал кто-то другой, будь то режиссёр, Сюн Гаочжо или другие сотрудники, они бы рассердились, но на этот раз все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 Шэнь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режиссёра Шэнь Фэн был главной причиной, по которой зрители смотрели шоу, и любимцем всех спонсоров. Для съёмочной группы и участников он был их золотым билетом, и никто не осмеливался оспаривать его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повернулся к режиссёру, чтобы поговорить, а система, словно пережившая катастрофу, вздохнула с облегчением и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настоящий главный герой такой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Случайность, — ответил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питал никаких надежд на этого номинального парня, фактически «настоящего главного героя».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 книги, Шэнь Фэн даже не появился во время этого инцидента, а после разговора с режиссёром уехал в отель. Его появление здесь, вероятно, было вызвано тем, что он слишком «активно» вёл себя,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человека, отведённая Шэнь Фэном, неловко замерла в воздухе, и он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PD…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в чёрной кепке, лицо которого было скрыто в тени, просто посмотрел на него и, ничего не сказав, повернулся и направился к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недоумевали, не понимая, что он задумал, только Ли Цяо, опустив глаза, продолжал вертеть ручку, пока перед ним не появилась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не собирался поднимать голову, но перед ним протянулась рука с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лицо, — сказал Шэнь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зная, что он главный герой, изначально не придал его словам значения, но теперь, когда голос Шэнь Фэна, мягкий и спокойный, донёсся до него, он резко поднял глаза и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…Старший брат-ученик?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встретил своего старшего брата-ученика, когда ему было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только что сбежал из города и был пойман группой торговцев людьми, которые чуть не отрубили ему руки и ноги, чтобы отправить его попрошайничать. Он поджёг лагерь торговцев и пробежал десятки миль по горным тропам, пока, почти умирая, не встретил своего старшего брата-ученика.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 Цяо был обычным человеком, никогда не слышавшим о культивации, и, увидев старшего брата-ученика в белой одежде, спускающегося с неба на мече, он подумал, что встретил настоящего бессмертного. Позже, узнав о существовании Врат Таинственных Небес, старший брат-ученик заботился о нём и ввёл его в мир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верил, что в мире нет ничего бесплатного, и старший брат-ученик, наверняка, чего-то хотел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ничего не имея, подумал и решил, что его красота может быть полезной. Ночью он пробрался в комнату старшего брата-ученика.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Результатом стало то, что старший брат-ученик бросил его в бочку с ледяной водой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иди по кривой дорожке. Если ты будешь усердно практиковаться, это будет лучшей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 тихо сидел в воде, наблюдая, как старший брат-ученик удаляется, и так продолжалось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человек в чёрной кожаной куртке, с длинными ногами, в чёрных ботинках и с серебристыми волосами. В его ушах сверкали обсидиановые серьги.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он был точной копией старшего брата-ученика.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всё ещё держал платок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сжав руку под тканью, через мгновение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не расслышал, и, поскольку режиссёр позвал его, он решил, что Ли Цяо просто назвал его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лицо и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платок в руку Ли Цяо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ожидал, что Ли Цяо, как обычно, последует за ним, но, спустившись по ступенькам, он обернулся и увидел, что Ли Цяо всё ещё сидит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нахмурился, думая, что Ли Цяо злится из-за его опоздания, но взгляд Ли Цяо был направлен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 Гаочжо, ты струсил? — резко крикнул Ли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хоть и слегка охрипший от криков в тёмной комнате, всё ещё звучал властно. Сюн Гаочжо, испугавшись, дёрнулся и отдёрнул руку от стикера.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незаметно сорвать стикер, пока все были отвлечены, но Ли Цяо заметил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 Цяо казался ему настоящим демоном, и он даже не ругал себя за трусость, а начал подозревать, что в голосе Ли Цяо есть какая-то магия!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PD, он оклеветал меня, и мы заключили пари, что я заставлю его говорить правду, — Ли Цяо, держась за ткань на плече, громко заявил. — Сейчас нет чёткого результата, не могли бы вы стать свидетелями и дать нам закончить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Фэн хотел остановить его, но уверенность в глазах Ли Цяо заставила его замолчать. Режиссёр, хмурясь,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граничит с суевериями…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Режиссёр, с одной стороны, боялся критики, а с другой, услышав о невероятных способностях Ли Цяо, думал, что это может принести шоу огромную популярность, и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Цяо, держась за плечо,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пари я сказал, что, если он проиграет, он извинится, а если я проиграю, я уйду из шоу. Это предложение всё ещё в силе!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больше нельзя тянуть, и, если придётся, сам спустится вниз. Суеверия уже начались, и одежда была не так важна!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объявил о своём намерении уйти из шоу, он получил неодобрительный взгляд Шэнь Фэна. Шэнь Фэн покачал головой, посмотрел на Сюн Гаочжо и, подойдя к нему, прижал стикер на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согласился на пари? — спросил Шэнь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Гаочжо, считая, что Шэнь Фэн не испытывает к Ли Цяо симпатии, кивнул, но, боясь говорить, снова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Фэн кивнул в сторону Ли Цяо. — Он далеко от тебя, и здесь столько людей, что он не может тебя обмануть. Держи слово и закончи пари, чтобы все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вздохнули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 PD. Если бы сегодня не было результата, я бы весь год мучился.]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[Сюн Гаочжо вообще не может говорить?]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 ли это, что он действительно сказал правду?]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[Страшно подумать, я всегда считал его честным, а теперь…]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PD, ради справедливости, я начну, — Ли Цяо, удивившись помощи Шэнь Фэна, но не придав этому значения, закрыл глаза на пару секунд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признаю, что в своём представлении я кое-что скрыл, но я никогда не использовал нечестные методы, чтобы навредить другим участникам. У меня нет конфликта с Сюн Гаочжо, почему он нападает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небольшую хитрость: зная, что Сюн Гаочжо действовал по указке антагониста, он задал вопрос, чтобы вынудить Сюн Гаочжо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Сюн Гаочжо, конечно,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http://bllate.org/book/15409/1362406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