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быстро и уверенно выводил линии, словно извилистый узор был навсегда запечатлён в его памяти. Конечно, большинство зрителей считали, что он просто малюет что попало: «Я тоже так рисовал на уроках, и даже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две минуты он завершил два своих «Талисмана правды», оторвал стикеры и поднёс их к лицу Сюн Гаочжо.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сам, — сказал он. — Один я оставлю себе. По одному на каждого,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 «Согласен?» Сюн Гаочжо, уже раздражённый его постоянными провокациями, с досадой выхватил один из стикеров и шлёпнул его себе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закончим с этой детской игрой, мне ещё репетировать!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совершенно не обращая внимания на его грубость, прикрепил оставшийся стикер себе на грудь, опустил глаза и, помолчав,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умею рисовать талисманы. В детстве они не раз спасали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Гаочжо лишь презрительно фыркнул: раньше он и не подозревал, что этот истеричный идиот может так искусно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Ли Цяо, прижал стикер к груди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знал, что Ли Цяо обманули, и ждал, когда же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не веря своим ушам. Сюн Гаочжо, ужаснувшись собственным словам, попытался сдержаться, но из его рта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какое дело, обманули его или нет? Я просто хочу раздавить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Гаочжо в ужасе резко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действительно сказал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снова вспомнил страх, который испытал, когда Ли Цяо схватил его за запястье. Он думал, что это просто сила или какой-то трюк,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Ли Цяо действительно может рисовать талисманы и заставлять меня говорить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видя, как лицо Сюн Гаочжо искажается от ужаса, засыпали чат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чертовщина? Сюн Гаочжо говорит правду?]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давно знал?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магия? Я слишком ошарашен, чтобы понять, что он говорит!]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можно использовать магию перед обычными людьми?]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не обращая внимания на реакцию окружающих, пристально смотрел в глаза Сюн Гаочжо и медленно произнёс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жил в даосском храме, и меня брали на охоту за призраками, но я был так напуган, что прятался за дверью и даже не осмелился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оригинальный персонаж преувеличивал, но он никогда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Гаочжо, всё ещё прикрывая рот, с трудом сдерживал дрожь. Он хотел заявить, что это трюк Ли Цяо, что он не говорил правду, но боялся, что, открыв рот, выболтает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крупное тело покрылось холодным потом, который струился по лицу, блестя под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Гаочжо отступил на шаг, яростно покачал головой, но в его глазах мелькнула зловещая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[Взгляд Сюн Гаочжо такой злой! Я никогда не видел его таким!]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вечер слишком сюрреалистичен. Его что, кто-то подменил?]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его заставили сказать правду, и теперь он хочет убить Ли Цяо!]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количество зрителей достигло пятисот тысяч, это рекорд!]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Гаочжо, не глядя на чат, понимал, что зрители теперь сомневаются в нём. Он был в отчаянии, когда вдруг услышал, как за спиной открылась дверь, и голос Сюй Хуэй, запыхавшегося, донёсся: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и Шэнь Фэн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«Шэнь Фэн пришёл», почти все присутствующие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— суперзвезда среди суперзвёзд, его фанатов больше, чем у всех стажёров вместе взятых. Во время вчерашнего выступления зрители скандировали его имя, а зал был заполнен табличками с его именем, что заставляло участников чувствовать себя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Фэн не просто популярен, он ещё и талантливый певец и композитор, автор десятков хитов, получивших множество наград. Каждый раз, когда он выпускает альбом, фанаты сражаются за подписи и мерч, а потом плачут в Weibo: «Пожалуйста, оставьте что-нибудь фанатам, мы не успеваем!»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Шэнь Фэн, даже если просто упомянуть его имя, может принести участникам невероятную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суперзвезда, он обычно появлялся только на репетициях и выступлениях, редко посещая съёмочную площадку в нерабочее время. Услышав, что он пришёл, участники загорелись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антагонист, Ли Цяо был не просто неудачником, он был ещё и важным препятствием на пути любви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и Шэнь Фэн выросли вместе, и Ли Цяо был влюблён в него. Однако Шэнь Фэн, уважая свою бабушку, которая любила Ли Цяо и считала их «предназначенными друг другу», согласился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Фэн, конечно, не хотел этого, но бабушка была уже в возрасте, и её здоровье ухудшалось. Она перестала верить в западную медицину и искала «даосских мастеров». Шэнь Фэн, не желая спорить с ней, согласился на помолвку, но только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как преданный поклонник, предложил не торопиться с помолвкой и просто попробовать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бабушки Шэнь Фэн неохотно согласился, и они стали тайными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статус пары, они никогда не держались за руки, не целовались и не спали вместе. Ли Цяо, узнав, что Шэнь Фэн участвует в шоу «Айдол в прямом эфире 101», решил присоединиться, чтобы проводить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Ли Цяо навязывался, тем больше Шэнь Фэн его избегал, постепенно обращая внимание на другого участника —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позорно выбыл из шоу, Шэнь Фэн разорвал с ним отношения и начал встречаться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помнил его слова: «Встретив тебя, я наконец понял, что такое настоящая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задании нет любовной линии, верно? — лениво спросил Ли Цяо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система радостно завиляла хвостом. — Тебе нужно только подавить главного героя и занять центровую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меня не ценит, и я им не интересуюсь, — усмехнулся Ли Цяо. — Когда я разберусь с этим, первым делом брошу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льстиво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молодец! У тебя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PD! — в этот момент группа людей подошла, и все участники поспешили 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Небольшое недоразумение, — поспешил ответить человек, который ранее поддерживал Сюн Гаочжо. Он, получив знак от Сюн Гаочжо, улыбнулся и, как бы невзначай, потянулся к камере. — Режиссёр, PD, разве это не плохо для шоу? Давайте выключим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не зная подробностей, обычно предпочитал закрыть трансляцию и решить всё за кулисами. Он посмотрел на руку человека,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система забеспокоилась. — Хозяин только что перевернул ситуацию, если всё решат за кулисами, эффект будет слабее!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сжав ручку, впервые почувствовал беспокойство: он знал, что из-за слабости тела и недостатка духовной ци действие Талисмана правды продлится максимум пять минут. Если трансляцию выключат, Сюн Гаочжо снова уйдёт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 одного из участников, но тот, увлечённый наблюдением за PD, не услышал его. Даже если бы он услышал, успел бы ли он остановить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