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быстро и уверенно выводил линии, словно извилистый узор был навсегда запечатлён в его памяти. Конечно, большинство зрителей считали, что он просто малюет что попало: «Я тоже так рисовал на уроках, и даже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две минуты он завершил два своих «Талисмана правды», оторвал стикеры и поднёс их к лицу Сюн Гаочжо.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сам, — сказал он. — Один я оставлю себе. По одному на каждого,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 «Согласен?» Сюн Гаочжо, уже раздражённый его постоянными провокациями, с досадой выхватил один из стикеров и шлёпнул его себе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закончим с этой детской игрой, мне ещё репетировать!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совершенно не обращая внимания на его грубость, прикрепил оставшийся стикер себе на грудь, опустил глаза и, помолчав,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умею рисовать талисманы. В детстве они не раз спасали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Гаочжо лишь презрительно фыркнул: раньше он и не подозревал, что этот истеричный идиот может так искусно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подражая Ли Цяо, прижал стикер к груди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знал, что Ли Цяо обманули, и ждал, когда же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замерли, не веря своим ушам. Сюн Гаочжо, ужаснувшись собственным словам, попытался сдержаться, но из его рта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какое дело, обманули его или нет? Я просто хочу раздавить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Гаочжо в ужасе резко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действительно сказал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снова вспомнил страх, который испытал, когда Ли Цяо схватил его за запястье. Он думал, что это просто сила или какой-то трюк,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Ли Цяо действительно может рисовать талисманы и заставлять меня говорить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видя, как лицо Сюн Гаочжо искажается от ужаса, засыпали чат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чертовщина? Сюн Гаочжо говорит правду?]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давно знал?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магия? Я слишком ошарашен, чтобы понять, что он говорит!]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можно использовать магию перед обычными людьми?]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не обращая внимания на реакцию окружающих, пристально смотрел в глаза Сюн Гаочжо и медленно произнёс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жил в даосском храме, и меня брали на охоту за призраками, но я был так напуган, что прятался за дверью и даже не осмелился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оригинальный персонаж преувеличивал, но он никогда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Гаочжо, всё ещё прикрывая рот, с трудом сдерживал дрожь. Он хотел заявить, что это трюк Ли Цяо, что он не говорил правду, но боялся, что, открыв рот, выболтает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крупное тело покрылось холодным потом, который струился по лицу, блестя под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Гаочжо отступил на шаг, яростно покачал головой, но в его глазах мелькнула зловещая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[Взгляд Сюн Гаочжо такой злой! Я никогда не видел его таким!]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[Сегодняшний вечер слишком сюрреалистичен. Его что, кто-то подменил?]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его заставили сказать правду, и теперь он хочет убить Ли Цяо!]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количество зрителей достигло пятисот тысяч, это рекорд!]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Гаочжо, не глядя на чат, понимал, что зрители теперь сомневаются в нём. Он был в отчаянии, когда вдруг услышал, как за спиной открылась дверь, и голос Сюй Хуэй, запыхавшегося, донёсся: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и Шэнь Фэн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«Шэнь Фэн пришёл», почти все присутствующие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— суперзвезда среди суперзвёзд, его фанатов больше, чем у всех стажёров вместе взятых. Во время вчерашнего выступления зрители скандировали его имя, а зал был заполнен табличками с его именем, что заставляло участников чувствовать себя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Фэн не просто популярен, он ещё и талантливый певец и композитор, автор десятков хитов, получивших множество наград. Каждый раз, когда он выпускает альбом, фанаты сражаются за подписи и мерч, а потом плачут в Weibo: «Пожалуйста, оставьте что-нибудь фанатам, мы не успеваем!»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Шэнь Фэн, даже если просто упомянуть его имя, может принести участникам невероятную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суперзвезда, он обычно появлялся только на репетициях и выступлениях, редко посещая съёмочную площадку в нерабочее время. Услышав, что он пришёл, участники загорелись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антагонист, Ли Цяо был не просто неудачником, он был ещё и важным препятствием на пути любви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и Шэнь Фэн выросли вместе, и Ли Цяо был влюблён в него. Однако Шэнь Фэн, уважая свою бабушку, которая любила Ли Цяо и считала их «предназначенными друг другу», согласился на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Фэн, конечно, не хотел этого, но бабушка была уже в возрасте, и её здоровье ухудшалось. Она перестала верить в западную медицину и искала «даосских мастеров». Шэнь Фэн, не желая спорить с ней, согласился на помолвку, но только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как преданный поклонник, предложил не торопиться с помолвкой и просто попробовать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бабушки Шэнь Фэн неохотно согласился, и они стали тайными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статус пары, они никогда не держались за руки, не целовались и не спали вместе. Ли Цяо, узнав, что Шэнь Фэн участвует в шоу «Айдол в прямом эфире 101», решил присоединиться, чтобы проводить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Ли Цяо навязывался, тем больше Шэнь Фэн его избегал, постепенно обращая внимание на другого участника —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 позорно выбыл из шоу, Шэнь Фэн разорвал с ним отношения и начал встречаться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помнил его слова: «Встретив тебя, я наконец понял, что такое настоящая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задании нет любовной линии, верно? — лениво спросил Ли Цяо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система радостно завиляла хвостом. — Тебе нужно только подавить главного героя и занять центровую 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меня не ценит, и я им не интересуюсь, — усмехнулся Ли Цяо. — Когда я разберусь с этим, первым делом брошу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льстиво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молодец! У тебя есть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PD! — в этот момент группа людей подошла, и все участники поспешили 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Небольшое недоразумение, — поспешил ответить человек, который ранее поддерживал Сюн Гаочжо. Он, получив знак от Сюн Гаочжо, улыбнулся и, как бы невзначай, потянулся к камере. — Режиссёр, PD, разве это не плохо для шоу? Давайте выключим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не зная подробностей, обычно предпочитал закрыть трансляцию и решить всё за кулисами. Он посмотрел на руку человека,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система забеспокоилась. — Хозяин только что перевернул ситуацию, если всё решат за кулисами, эффект будет слабее!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сжав ручку, впервые почувствовал беспокойство: он знал, что из-за слабости тела и недостатка духовной ци действие Талисмана правды продлится максимум пять минут. Если трансляцию выключат, Сюн Гаочжо снова уйдёт от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позвал одного из участников, но тот, увлечённый наблюдением за PD, не услышал его. Даже если бы он услышал, успел бы ли он остановить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