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на которое указал Ею, было тихим и спокойным болотом, покрытым густой листвой, так что сверху его было трудно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кивнул, высвободив свою руку, на ладони которой осталось лёгкое тепло. Однако у него не было времени думать о чём-то другом: он беспокоился, что Владыка облаков может быть не в Топях Юньмэн, ведь это была всего лишь догадка Лингуана. Сейчас главное было подтвердить, действительно ли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спросил Ею, заметив, как Литан, спустившись с небес, задумчиво смотрел на спокойное болото. Он знал, что его маленький друг часто переживает и склонен думать о худшем. — Беспокоишься, что Владыки облаков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серьёзно кивнул Литан. — Ведь я никогда не видел этого божества воды, и все говорят, что его местонахождение неуловимо.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— ответил Ею, стараясь любым способом связать себя с малышом, пусть даже косвенно. — Когда Чжимин злится, он может не сказать ни слова, а в крайних случаях даже прекратить общение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поднял бровь, понимая, что это правда: если его догадка верна, Владыка облаков точно не станет перечить Чжимину.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внимательно наблюдал за Литаном, заметив, как тот, вздохнув с облегчением, погрузился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Ею гадал, о чём думает его маленький друг, тот вдруг резко поднял голову и посмотрел на него с серьёзным и напряжённым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был слегка озадачен таким выражением лица Литана и, подняв бровь,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просто наблюдай, что бы ни происходило, не говори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никогда не говорил с Ею таким серьёзным тоном, что вызвало у него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Непонимание было одним, но другие вопросы оставались: почему малыш сказал ему молчать, что бы он ни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Ею размышлял, он почувствовал знакомый, освежающий аромат, исходящий от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мгновение Литан исчез из виду, оставив лишь лёгкую рябь на поверхности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сосредоточился и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догнал Литана, они уже находились на дне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и даже дыхание друг друга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тише становилось, пока они не оказались перед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дворец выглядел старым, внутри было темно, словно здесь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и Ею обменялись взглядами: почему дворец Владыки облаков, такого уважаемого божества воды, выглядел так заброшенно?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здесь было слишком тихо, за всё время пути они не встретили ни души, что вызывало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первым отвёл взгляд Ею: глаза Литана обладали смертельной притягательностью, в которую можно было погрузиться добровольно и навсегда. Он не мог позволить себе выдать свои чувства сейчас. — Зайдём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 Литан, сам любопытствуя, и первым направился к дворцу, а Ею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они снова обменялись взглядами: даже здесь никого не было, а обстановка была старой и не такой роскошной, как в дворцах других божеств. Если сравнивать, это было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всё более озадачен: что же здесь происходит? Почему всё так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вокруг по-прежнему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здесь не было слуг, то где же сам Владыка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нахмурился: может, Лингуан ошибся, и Владыки облаков нет в Топях Юньмэн?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Литан почувствовал, как его слегка подтолкнули, и, обернувшись, увидел узкий проход в углу дворца, который было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посмотрел на серьёзного Ею и, следуя за ним, подумал: «Как он это заметил?»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был сырым, с запахом гнили, который раздражал. Литан, задержав дыхание, терпеливо шёл, пока не услышал слабый звук «кап».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едва слышен и доносился прямо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Литана дрогнуло, и он ускорил шаг, а Ею, беспокоясь за своего маленького друга, который с самого начала не проявлял осторожности, шёл за ним,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выйдя из прохода, Литан услышал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гости, простите за столь поздний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звучал так, словно его владелец не собирался идти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нахмурился: кто же мог быть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почувствовав взгляд Литана,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нашли мои Топи Юньмэн?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старался скрыть это, Литан уловил нотку враждебности: это было нормально, ведь Владыка облаков был неуловимым, и найти его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широко раскрыл глаза: неужели это Владыка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свет был слишком тусклым, и он не мог разглядеть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желая убедиться,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едва мог поверить своим глазам!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бледный, болезненно выглядящий мужчина, но даже в таком состоянии он излучал невероятную харизму. Его лицо, хотя и худое, выглядело гордым…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мужчина был прикован к холодной стене, и кровь капала с его запястий.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 быть Владыка облаков…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 недоверием отступил на шаг: если бы это был он, почему бы его заковали?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взгляд Литана, мужчина оставался невозмутимым, словно Литан был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облаков…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тихий голос, доносящийся рядом, заставил Литана вздрогнуть: «Как… как это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посмотрел на Ею с сомнением: «Ты 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Ею ещё тише. — Я видел его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Ею, Литан, получив подтверждение, не сказал ничего, а лишь улыбнулся с облегчением и, глядя на окровавленного Владыку облаков,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Владыка облаков, то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облаков тоже был озадачен этими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Бессмертного Престола Чжимина обострились старые болезни, — продолжил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услышав это, почувствовал, как в воздухе появился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Владыки облаков не было никаких эмоций, и он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Литан не обратил на это внимания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об этом сказал Божественный владыка Мэнчжан.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слушая это, вдруг понял: малыш проверял Владыку облаков, чтобы завоевать его доверие!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стал таким 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снова распространился в воздухе, и Ею, увидев рога на висках Литана, не понял, почему он вдруг выпустил свою духовную энергию, приняв облик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Повелитель демонов помогал северному Сюаньу, Чжимину?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Литан, — произнёс Литан, подойдя к Владыке облаков на расстояние нескольких сантиметров. — Я сын Цилиня Жуньцзэ.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слегка дрогнул…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сразу понял: отец малыша погиб, и его пробуждение зависело только от одного человека — северного Сюаньу, Чжимина!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