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Ею!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смотрел, как веки Ею начали медленно смыкаться от истощения, и ему хотелось встряхнуть его, не дать уснуть. Но он не решался, боясь, что от такого встряхивания духовное сознание Ею окончательно рассеется и он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Литан почувствовал отчаяние: он хотел что-то сделать, но не мог, только смотрел, как Ею едва держится перед ним, а сам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Литана текли по его изысканному лицу, но он даже не чувствовал их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поднимешься, я обещаю, я всё сделаю, что ты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лежащий перед ним, даже не мог открыть рот, только смотрел на него последним взглядом, словно хотел врезать этот образ в самую глубину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 ужасе расширил глаза, не веря своим глазам: багровое пятно перед ним начало постепенно бледнеть и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почувствовал, как Божественное древо, подпирающее небеса, слегка опустилось, перед ним проявилась истинная форма Ею — огромная, устрашающая.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ужасны, особенно кровь, струившаяся из уголка рта, которая казалась ещё более зловещей на фоне его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Литан вспомнил: ведь Ею разбудил духовное сознание отца! Отец — это Цилинь Жуньцзэ, он точно сможет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одержимый, Литан бросился к молчаливому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Тан-эр умоляет тебя! Спаси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нахмурился, глядя на своего никогда не виденного сына, похожего на Линси,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у меня только духовное сознание, я не могу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Литана задрожало, когда он произнёс эти слова, но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тронет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может остаться без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Линси вздохнул, и в тот момент его предубеждение против Ею растаяло: раз Тан-эр родил его малыша, то, как бы то ни было, Владыка Демонов — отец малыша, и он действительно не может остаться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поднял взгляд на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никакого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Ходоу, нужно предать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Жуньцзэ не сказал этого, а Литан уже понял, что это потребует огромной жертвы, но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скажи Тан-эр, он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принуждал, он сам хотел это сделать. Теперь он понял, что не может отпустить Ею, особенно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всепоглощающий страх мог уничтожить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нахмурился, но разве Тан-эр не его малыш? Разве он не сын 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выбор Тан-эра, то скажи ему. Не навязывай ему наши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Жуньцзэ сказал дальше, заставило Линси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Ходоу — древнее зверь, раненый Дунхуан Тайи. Чтобы спасти его, нужно использовать силу древнего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Тан-эр — благословенное существо Царства богов. Чтобы спасти его, нужно предать Царство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сразу понял, кого имел в виду Жуньцзэ: Дицзюнь, враг Дунхуан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предавшие Царство богов существа будут преследоваться Небесным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Тан-эр пробудится, он станет мишенью для Небесного царства, особенно учитывая, что его супруг — Ходоу...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смотрел на лицо Жуньцзэ. Это означало, что их Тан-эр будет уничтожен Небесным царством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взглянул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 тоже сделал свой выбор, пусть идёт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опустил голову и, спустя некоторое время,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едва услышав слова отца,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найди Бессмертный Престол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Престол Чжимин!?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отступил на шаг в изумлении. Чжимин, владыка севера, Черепаха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питает всё. У меня только духовное сознание, я не могу помочь тебе пробудиться, только Бессмертный Престол Чжимин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встал с земли, не желая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и Жуньцзэ обменялись взглядами, но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произнося эти слова, почувствовал, как тело Зелёного Дракона дрогнуло, и нахмурился, делая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Отведём Ходоу обратно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нахмурился: неужели ему послышалось, или в голосе Мэнчжана прозвучала нотка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зелёный свет прервал его, и драконий рёв пронзил Божественное древо, подпирающее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червячок...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промолчал: «Ты всё так же прекрасен, Лингуан...»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верни Ходоу в его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очнулся и мягко позвал Лингуана: он всегда был таким чувствительным...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отвернувшись, Лингуан уже смотрел на него с непонятной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Царством демонов пролетел огромный дракон, и демоны, никогда не видевшие древних четырёх божеств, смотрели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дворца, Зелёный Дракон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услышав рёв дракона, уже ждал у входа в покои и, увидев Зелёного Дракона, не удивился: ранее Владыка Демонов и Владычица встречались с ними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Божественного владыку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и за ним появился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поднял бровь, увидев, как Лингуан поддерживает Ею, но сохранил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опустил голову, и Минъюнь не мог разглядеть его выражения. Он не решался продолжить, не зная, что сказать,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Владыку Демонов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Зелёный Дракон обменялись взглядами и передали Ею в руки Минъюня.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ранен, и ранен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покои, малыш бросился к Минъюню.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увидел, что Минъюнь поддерживает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забеспокоился. Почему папа не обращает на него внимания? Он разозлился на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засуетился, пытаясь встать, но от волнения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смотрел на малыша, чьи слёзы вот-вот готовы были хлынуть, но он сдерживался, глядя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увидел, как Лингуан подошёл к нему, и протянул свои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возьми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Дракон, увидев, что Лингуан даже не изменился в лице,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изменился в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хлоп! схватился за его грудь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Лингуану захотелось умереть: он хотел шлёпнуть этого малыша, но ребёнок Ею был слишком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Дракон, видя, как Лингуан замер, взял малыша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хотел сказать, что не все красивые — сестры,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вдруг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