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казалось, превратил всю свою боль в этот крик, чтобы остановить Литана: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подальше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Литана дрожало ещё сильнее: даже в такой момент он беспокоился, что Литан пострадает от этой мощной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Остановись! — Литан смотрел на глаза Ею, уже покрасневшие от напряжения, казалось, они вот-вот начнут кровоточить. 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Литану было трудно описать свои чувства, казалось, никакие слова не могли передать всю боль и ужас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Линси также раздался в этот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малышу… — Ею, стиснув зубы, резко заговорил, и кровь хлынула из его рта, стекая по шее и капая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Ею, казалось, уже ничего не чувствовал. Его взгляд был прикован к залитому слезами лицу Литана, и он произнёс с горечью: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выполню своё обещание!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Литана вышли из-под контроля. Он бросился к Ею, но его шаги были неуверенными и спотыкающимися.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не позволил Литану приблизиться. Его клыки обнажились, и красный свет окутал его тело, создавая силу эссенции, которая оттолкнула Литана.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силы, одновременно вызванные Ею, создали чрезмерную нагрузку, и он выплюнул большое количество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Литана это напугало настолько, что он замер на месте,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Литан посмотрел на Линси, стоящего рядом с Ею, но Линси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силы были направлены на поддержание тела Жуньцзэ, и он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раздался тревожный крик Лазурного Дракона: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Лингуан!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тут же обернулся и увидел, как на груди Лингуана вспыхнул золотой свет — явный признак того, что Дунхуан Тайи нанёс ему тяжёлый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Литану было трудно поверить: Дунхуан Тайи осмелился ранить древнего духа!?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поднялся с земли под взглядом Литана: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Мэнчжан, останови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Лазурного Дракона мелькнуло колебание: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предашь меня во второй раз? — Голос Лингуана был ещё более неуверенным, чем взгляд Мэнчжана.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ясно увидел, как тело Лазурного Дракона дрогнуло…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Дунхуан Тайи, однако, лишь улыбнулся, и золотой свет в его руке вспыхнул, направляясь прямо к Лингуану.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Дунхуан Тайи оказался в шаге от Лингуана, голос Лазурного Дракона стал ледяным, и зелёный свет вокруг него достиг предела: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ранишь Лингуана хоть на йоту, я уничтожу Божественное древо, подпирающее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свет погас в тот же момент, когда Лазурный Дракон произнёс эти слова…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Дунхуан Тайи появилась сдержанная ярость: терпеть, но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Божественное древо — это опора мира людей и богов, его разрушение приведёт к хаосу в шести мирах!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Дунхуан Тайи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Дицзюнь!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Лазурного Дракона и внутренне усмехнулся: думал, что они враги,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неожиданно…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Мэнчжан готов ради Лингуана на такое!?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всему, если Лингуан узнает о том, что произошло между Мэнчжаном и предыдущим Лунным старцем, Мэнчжану не удастся справиться с этим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лицо Дунхуан Тайи стало более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и Лазурный Дракон не сводили глаз с Дунхуан Тайи, время от времени обмениваясь взглядами, чтобы предотвратить внезапную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взгляд Лазурного Дракона был прикован к Дунхуан Тайи, его мысли витали в далёком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давно, но он помнил всё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улыбнулся: Лингуан был плохо ориентировался в пространстве и однажды забрёл на Террасу Цинлин. Его прекрасные красные глаза смотрели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Лингуана были настолько красивы, что Лазурный Дракон застыл, рассматривая их. Лингуан, слегка раздражённый,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ты, маленький зелёный червяк, такой похотливый, восхищаешься моей красотой?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Лазурный Дракон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красив…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Лингуан, немного помолчав, поднял свои узкие глаза, в которых читалась лукавая игривость: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насмотрелся на меня, ты должен отвезти меня обратно во Дворец Чжисин.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Дракон, будучи главой Четырёх божеств, понёс болтливого маленького феникса во Дворец Чжисин.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феникс сказал Лазурному Дракону: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маленький зелёный червяк.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Лазурный Дракон Мэнчжан.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Зелёный червяк Мэнчжан!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Лингуан…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не ожидал, что Лазурный Дракон позовёт его в такой момент, и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критический момент, возможно,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встретился взглядом с полными беспокойства глазами Лингуана, и его сердце 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Лингуан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Мэнчжана был странным, и почему он вдруг сказал ему это? Подумав, он не нашёл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Дунхуан Тайи уже собирался нанести удар Ею, который был на пределе, но зелёный свет в ладони Лазурного Дракона достиг предела…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Мэнчжан действительно был серьёзен…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Дунхуан Тайи с усмешкой наблюдал за страдающим Ею: цилинь Жуньцзэ был убит Стрелой разрушения, способной уничтожать богов и демонов, и чтобы спасти его, Ею пришлось использовать древнюю энергию свирепого зверя, что потребовало огромных затрат.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получив два удара от него, Дунхуан Тайи, Ею был вынужден использовать свою эссенцию, и его тело уже не выдерживало такой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Дунхуан Тайи с интересом посмотрел на Литана: этот маленький бессмертный владыка, вероятно, не знал, что в результате Ходоу либо умрёт, либо будет тяжело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Насмешливый смешок раздался совсем рядом. Литан поднял глаза и увидел Дунхуан Тайи, смотрящего на него с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Что этот император хотел ему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Литану вдруг стало тяжело на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Ходоу, который доставлял столько хлопот Небесному царству, падёт так унизительно от руки этого маленького бессмертного владыка?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широко раскрыл глаза: что император Тайи имел в виду!?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Ею, который снова выплюнул кровь: что он имел в виду, говоря, что Ею пал от его руки!?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Литан успел спросить, насмешка на лице Дунхуан Тайи усилилась, и он с сарказмом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бессмертный владыка, ты совершил великий поступок для Небесного царства, я могу сделать исключение и возвести тебя в ранг божества?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Литан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обижали, его малыша обижали, но никогда он не чувствовал такого гнева, как сейчас, услышав эти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Дунхуан Тайи наблюдал за разъярённым Литаном.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Достаточно, ему больше не нужно было тратить время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маленький бессмертный владыка желает стать божеством, я всегда готов принять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не дожидаясь ответа Литана, Дунхуан Тайи исчез в золотом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Дунхуан Тайи ушёл, напряжённая атмосфера на Божественном древе немного ослабла, но сердце Литана не успокоилось, а, наоборот, сжалось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Ею, теряющее кровь, становилось всё бледнее, казалось, он вот-вот исчезнет, но Литан боялся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подойдёт, Ею отвлечётся, и последствия будут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Литану не удалось отвести взгляд от кровавой сферы, на которой внезапно появился синий свет, который становился всё ярче, пока полностью не покрыл красный…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духовное сознание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Литан не мог отвести взгляд от тела Ею, которое рухнуло на землю, больше не в силах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ушах прозвучали последние слова Ею перед тем, как он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Литан, я выполнил своё обещание… Надеюсь, ты помнишь, что ты тоже согласился с моими словами…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Литану показалось, что его сердце сжалось, и он бросился к Ею, не обращая внимания ни на 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Ею говорил ему не забывать его, если он однажды уснёт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