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Минъюнь говорит, что осталось всего два раза, и призрачная ци будет полностью удалена из организма сына, — сказал Ею, идя рядом с Литаном. — После этого мы оставим сына в Царстве демонов под присмотром Минъюня, а я отправлюсь с тобой в Небесное царство, чтобы вернуть духовное сознание твоего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молча обдумывал: Царство демонов — территория Ею, охрана там строгая, никто не сможет причинить вред их сыну. Даже если что-то случится, Минъюнь, преданный и верный, защитит малыша. К тому же, учитывая состояние здоровья сына, пребывание в Царстве демонов действительно лучше, чем в Небесном царстве.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Демонов, Владычица, — как только Литан согласился, раздался почтительный голос Минъюня, за которым последовал детский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молча наблюдал, как малыш, с улыбкой на лице, явно пытался загладить свою вину за вчерашнее поведение. И, судя по всему, Литан поддался на это, прищурив глаза и взяв малыша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слушался дядю Минъюня?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хороший! — малыш размахивал пухлыми ручками, смотря на Минъюня своими большими голубыми глазами, явно стараясь заслужить похвалу. — Дядя Минъюнь сказал, что малыш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владыка очень послушный, — в голосе Минъюня появилась нотка теплоты.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Литан слегка улыбнулся. Малыш был непоседой, и ему было сложно справляться с таким активным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Владычица, вы слишком любезны, — почтительно ответил Минъюнь.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Владыка Демонов вернётся в Царство демонов, я передам Уцзи в твои руки, — Литан посмотрел на Минъюня. — Выдай её замуж, чтобы она родила ребёнка. Остальное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Минъюнь на мгновение замер: это было не похоже на Владычицу, которую он знал. Но он понимал, почему она так поступила, учитывая злодеяния Уцзи. Он сам видел и слышал, через какие нечеловеческие страдания прошла Владычица. Её решение можно было считать милосердным.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благодарит Владычицу.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нахмурился, больше ничего не сказал и, взяв малыша на руки,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вернусь, я помогу тебе стать Королём призраков, — когда Литан ушёл, Ею спокойно произнёс. — Так что тебе больше не нужно называть себя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Минъюнь смотрел на выражение лица Ею: он следовал за Владыкой Демонов много лет, и даже если на лице Ею не было явных эмоций, в его голосе можно было уловить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Минъюнь не мог понять, что именно скрывалось во взгляде Ею, но он чувствовал, что это было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Слуга…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подумать о ситуации Ею, тот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малыша заметно улучшилось. После того как Минъюнь в последний раз удалил призрачную ци из тела ребёнка, Литан долго проверял, убеждаясь, что малыш здоров и активен, прежде чем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Ею договорились отправиться в Царство бессмертных сразу после выздоровления малыша. Теперь, когда ребёнок был здоров и весело катался по полу, Литан решил, что пора уходить из Царства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Малыш… — Литан нахмурился, увидев, как ребёнок, услышав его голос, заморгал и покатился к нему. В его сердце было смешанное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разлука будет недолгой, как Мать-владычица, он постоянно беспокоился о своём сыне, даже если не видел его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малыш бросился в объятия Литана, его маленькое лицо порозовело от активной игры, выглядел он крайне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увидев это, почувствовал облегчение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и папа уйдут ненадолго, малыш, слушайся дядю Минъюня,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сначала надул губки: «Мама, кажется, беспокоится, что он не рад! Он не должен беспокоить маму!»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послушный! — малыш широко улыбнулся Литану. — Малыш будет ждать маму!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повернулся, чтобы поделиться вниманием: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будет ждать и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глядя на своего сына, едва сдерживал желание закатить глаза: этот малыш, после вчерашнего урока, стал умнее, всегда сначала зовёт маму, а потом папу…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 мог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улыбнуться жёсткой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будь послушным…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нахмурился: почему это звучит так обиженно?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малыш, — Литан мягко передал ребёнка Минъюню. — Мама и папа уходят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мама! — малыш громко чмокнул Литана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наблюдая, как его сын льстит Литану, снова погрузился в мрачные мысли: «Вот это его сын! Знает, как себя вести…»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Литан холодно сказал расстроенному Ею и вышел из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Литан уже пробудился, его магия всё ещё уступала Ею, и он не сопротивлялся, когда тот взял его с собой в Царство бессмертных. Однако они оба интуитивно держали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Божественное древо, подпирающее небеса, было высоким, и Ею быстро поднимался вверх с помощью магии. Литан чувствовал, как ветер свистит у него в ушах, и не мог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ветер стих, он открыл глаза и увидел знакомую вершину Божественного древа.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Литан, — низкий голос Ею раздался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голос заставил сердце Литана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было ли это из-за места, из-за вершины древа или из-за чего-то ещё, но он чувствовал, что этот голос, хотя и был рядом, казался далёким.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далёким, что до него нельзя было дотронуться…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насторожился и резко повернулся к Ею, но на его лице была только любящая улыбка,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долго смотрел, но выражение Ею не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сдался: «Может, он действительно слишком много думает?»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— в тот момент, когда Литан сдался, Ею произнёс. — Я верну духовное сознание твоего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молчал: он чувствовал, что Ею отдаляется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мысль, появившись, начала быстро расти в его сердце, и чем больше он пытался её вырвать, тем быстрее она разрасталась.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слишком неприятным, оно давило на грудь, заставляя задыхаться. Литан увидел, как в руке Ею появился маленький красный шар, который под воздействием демонического дыхания становился всё ярче. Его сердце начало неконтролируемо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Литан успел произнести имя Ею, он увидел два силуэта, парящих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его отец и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быстро сосредоточился на силуэтах и шагнул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что-то сделал со Звёздным диском!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отца дрогнуло, и он повернулся, голубой силуэт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потерял контроль, протянул руку, чтобы коснуться их, но схватил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Литан… — голос отца был полон волнения и удивления, но в то же время казался далёким и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два силуэта, красный и голубой, появились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посмотрели друг на друга, стоя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Литан оказался здесь? — Линси был удивлён, осознав, что Литан не мог сделать это сам. Его взгляд скользнул по вершине древа, и он замолчал, увидев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тоже был в замешательстве: когда он рожал сына, его эссенция была истощена, и Ею привёл его к отцу. Отец точно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http://bllate.org/book/15408/1362231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