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голос, казалось, мог заморозить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пыталась убить моего сына, а теперь еще и проклинаешь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голос раздался, тело Уцзи в камере начало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глядя на Уцзи, чье лицо резко побледнело, слегка прищурился: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увидев Ею, стала еще более напряженной и испуганной. Ее тело рефлекторно сжалось, инстинктивно пытаясь защитить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выслушайте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спросить, что тут можно объяснять, но тут малыш мягким голосом спросил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малыша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плохо относится к матери-владычице!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малыша была острой, и этот вопрос заставил Уцзи, которая находилась в камере, принюхаться и усмехнуться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молчал: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Уцзи вызвал в его душе бурю эмоций: когда он был беременен малышом, Уцзи насильно заставила его принять пилюлю, и это было его самым большим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реакцию Уцзи, он понял, что в этой пилюле был подвох, и это могло стать серьезной угрозой для него и Ею. Более того, Уцзи, вероятно, использовала это как рычаг для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Ею молча договорились не задавать вопросов, а ждать, что скажет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Уцзи, видя их молчание, не выдержала и начала говорить, обращаясь к Литану: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владыка, помнишь ли ты пилюлю, которую я тебе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о пилюле, почувствовал, как гнев вспыхнул в нем. Если бы не его выдержка, он бы уже пролил кровь Уцзи: ее тон говорил о том, что она сделала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же оставался спокойным и лишь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не ожидала такой реакции и на мгновение растерялась,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была призрачная ци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Уцзи была в замешательстве: почему он так спокоен? Может, у него есть способ нейтрализовать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 уже родил малыша для Владыки демонов, так что ты, наверное, знаешь, как обстоят дела с его здоровьем? — Уцзи, стараясь сохранять спокойствие,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наверное, не очень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ясны: здоровье малыша пострадало из-за пилюли, и только она знала, как нейтрализовать 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смятении, но он должен был сохранять спокойствие, чтобы выудить больше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Владычица, знаю, как обстоят дела с его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интересом посмотрел на Уцзи, улыбаясь, но его глаза оставались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как обстоят дела с твоим здоровьем, Принцесса Уцзи,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приблизил свое красивое лицо к Уцзи, чтобы она могла ясно видеть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Уцзи запаниковала, и ее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способа, призрачная ци на этой пилюле не так 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Литан поднял бровь: значит, есть способ, но его нужно выудить из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стоя рядом, был в шоке: малыш стал совсем другим, когда дело касалось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и в его голове мелькнула мысль, за которую его могли убить: материнский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еще более шокирован, так как никогда не слышал, чтобы малыш говорил таким холодным и насмешливым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смешок Литана был тихим, но достаточно четким, чтобы его услышали все в камере. Его голос был настолько холодным, что, казалось, мог заморозить всю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услышав этот смех, инстинктивно отступила: что это за смех? Почему он вызывает такое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было подавляющим, так как человек перед ней казался мягким и безобидным, но именно это делало его еще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маленький Бессмертный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я должен задать тебе этот вопрос? — Голубые глаза Литана в темноте тюрьмы выглядели почти зловещими. Они были настолько ясными, что в их глубине можно было увидеть искаженную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Принцесса Уцзи спрашивает меня? — Литан слегка приподнял уголок глаза, придавая своему чистому лицу странную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Уцзи почувствовала зависть: этот Бессмертный владыка был действительно красивым и харизматичным, но сейчас было не время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эту мысль и продолжила противостояние, выкладывая свои козыри: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ци на этой пилюле может быть нейтрализована только членами королевской семьи Царства призраков. — Уцзи, почувствовав уверенность, сделала шаг вперед, и в ее глазах появилась решимость. — Думаешь, я или мой отец помогут твоему малышу избавиться от призрачной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Уцзи вздрогнула, и ее глаза расширились от ужаса, когда она услышала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смогу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человек с насмешливой улыбкой на лице. Его красивое лицо выражало сарказм, и каждое его слово было наполнено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прозвучало как самая большая шутка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Минъюнь!?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увидев перед собой Минхуня, погрузилась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позволить тебе получить то,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произносил слово «сестра»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только что вздохнувший с облегчением, узнав способ нейтрализации пилюли, не ожидал, что Ею пойдет еще дальше,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Но Уцзи называла его Минъюнь.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Минхунь называл Уцзи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братом и сестрой, и Минъюнь был членом королевской семьи Царства призраков, то есть сыном Короля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Но почему сын Короля призраков стал подчиненным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недоумением посмотрел на Ею, который, пока Уцзи и Минхунь противостояли друг другу, отвел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Минъюня была наложницей Короля призраков. Королева призраков, боясь, что Минъюнь займет трон, устроила заговор против него и его матери. Мать Минъюня была убита, а он, убегая, был спасен мной. С тех пор он сменил имя и остался со мной, ожидая подходящего момента, чтобы вернуться в Царство призраков и отомстить ей и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 на лицо Минъюня, полное ненависти, с сложными чувствами: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гибким и сильным человеком. Если бы он стал Королем призраков, между Царством демонов и Царством призраков установился бы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Минъюнь продолжал противостоять Уцзи. Литан смотрел, как Минъюнь с саркастической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какую реакцию вызовет у отца новость о том, что ты и твоя мать убили мою мать и чуть не убили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побледнела: мать Минъюня была любимицей отца, и он хотел сделать его следующим Королем призраков, но из-за этого мать Уцзи устроила заговор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Уцзи не могла больше думать: ее мать и так не была любимой женой, а теперь совершила такое злодеяние. Если отец узнает, ей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малыша Владыки демонов… — Минъюнь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я обязан ему жизнью, и наши с тобой отношения, ты думаешь, я не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страх полностью окутал воздух, и Уцзи, почти без сил, упала на холодный пол,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Владыка демонов, выслушайте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