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Молочный комочек, как и следовало ожидать, произнес умоляющим тоном, мягким и молочным: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Мать-владычица... Малыш хочет братика!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уже просто сжималось от боли, а Ею подошел и продолжил добивать: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сколько братиков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хочет кучу братиков! — взволнованно замахал пухлыми ручками Молочный комочек. — Мать-владычица, роди братика!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повернулся к Ею с подобострастной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Отец-владыка, роди братика!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Умный мальчик! — Ею тут же потрепал Комочка по голове, превратив его мягкие волосы в растрепанный пух, и подумал про себя: вот это действительно божественное подкрепление от отца-владыки!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Иметь такого сына — вот это действительно большая удача в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поддержка просто бесподобна, просто невероятно хороша!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был не на шутку раздражен этими двумя отцом и сыном, и с недовольным лицом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Молочный комочек отчаянно забился: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— Литан уже совсем не выдерживал, как Комочек его донимал, позже разберемся!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Литан просчитался: его сын уже умел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просто во все глаза смотрел, как его малыш его предает, размахивая руками и ногами, обращаясь к тому бессовестному типу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Мать-владычица сказала, что родит малышу братика!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раздался приглушенный вздох, от которого у Литана зачесалась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Ох!? Не ляжешь сейчас спать — вышвырну тебя вместе с отцом-владыкой, понял!?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Хнык... Ладно, спать так спать! Но братика хочу...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уже закатывал глаза до предела, смотря на Молочного комочка с презрением и думая про себя: вот это действительно мой хороший малыш!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сразу и предал, полностью?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— Литан вздохнул и не удержался от жалобы: неужели это действительно его родной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— Что это за дурман такой Ею влил в малыша?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с трудом убаюкал требующего братика Молочного комочка, и сам уже вымотался и страшно хотел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 малышом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Литан хмурил брови, охваченный беспокойством, в его ушах прозвучали неторопливые слова 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 здесь охранять вас двоих, отца 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не поднял головы, потому что обнаружил, что в этот момент ему немного страшно встретиться взглядом с Ею, он знал, какое выражение лица сейчас у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нахмурился: на самом деле Ею мог бы нагло влезть на кровать, зная, как он сам устроен, наверняка понимал, что если немного понаглеть и подождать, Литан в конце концов сдастся и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 не сделал, а выбрал не создавать ему неудобств...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Литан почувствовал, что не только не смеет встретиться взглядом с Ею, но и беспокойство внутри только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был охвачен этим беспокойством, большая рука легла ему на плечо, мягко прижимая к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так много, завтра пойдешь со мной в темницу.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темнице, Литан нахмурился и лег на кровать: дело с малышом чрезвычайно важно, сейчас лучше временно отбросить все эти любовные и ненавистные переплетения.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обнял Молочного комочка, закрыл глаза и изо всех сил старался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Литан разбудил возбужденный крик Молочного комочка у самого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Отец-владыка, обними!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перевернулся, взглянул на Комочка и вдруг обнаружил проблему: малыш — плоть и кровь Ею, наверное, подвергся его влиянию, плюс здесь Царство демонов, демоническая энергия очень сильна, и вместе с тем и дух, и тело малыша стали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открытии Литан рассказал Ею, после чего оба облегченно вздохнули: малышу действительно намного лучше находиться в Царстве демонов, чем в Царстве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через Царство демонов Молочный комочек все время был в возбужденном и любопытствующем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Проходящие мимо демоны, видя Литана и Молочного комочка, тоже почтительно восклицали: «Владычица», «Маленький владыка».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темнице уже была совсем другая картина, мрачная и сырая атмосфера заставила маленького Молочного комочка крепко прижаться к груди Ею, и он испуганно и напряженно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куда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идет защищать мать-владычицу. — Ею подумал: нужно воспитывать из малыша достойного Владыку Демонов, в будущем он обязательно должен быть решительным в убийствах и беспощадным в мести, затем взглянул на молчащего рядом Литана. — Плохие люди обижают мать-владычицу.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 — Услышав это, Молочный комочек тут же издал тихий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Ею, услышав этот рык, внезапно уловил в нем ноту неприкосновенного величия и торжественности: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Жуньцзэ.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повернулся и почему-то сказал Литану такую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не ожидал, что Ею вдруг скажет такое, сначала опешил, потом с недоверием посмотрел на Ею и увидел на его лице сложное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Литан ломал голову, он услышал, как Ею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позволю Жуньцзэ увидеться с тобой и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Литан переполнился чувствами: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Ею, не задумываясь, знал, сколько придется за это заплатить, но Литан не знал, какие слова сейчас подходят.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как моя владычица, не должен слишком много думать. — Однако реакция Ею на Литана была безмятежной, словно он говорил о чем-то простом и легком. — Я тебе пообещал, значит обязательно исполню.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что я могу дать, — все твое.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помолчал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не ожидал, что его слова заставят Литана подойти и встать с ним рядом, но, почувствовав, что Литан оказался рядом, невольно тронул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изо всех сил старался успокоить свои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тебе и малышу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облегченно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раз когда Ею с Молочным комочком на руках почти дошел до главной тюрьмы, его путь преградила протянутая маленькая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нахмурился, глядя на ту худую и бледную руку Литана, ощущая в воздухе слабый, едва уловимый намек на убийственную ауру,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Литан сам разберется с этим делом, это тоже хорошо, если он всегда будет таким мягким, это не выход, он слишком добр к людям, и это не обязательно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сейчас Литан — владычица Царства демонов, если он не сможет самостоятельно принимать решения, то и делами Царства демонов не сможет управлять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 нужно, чтобы он заботился о Царстве демонов, но он все же владычица, и некоторые вопросы неизбежно должен решать он, Литан слишком мягок и простодушен, что не соответствует его статусу и положению.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Ею отступил на шаг назад, с Молочным комочком на руках встал рядом с Литаном и взглядом указал на силуэт, скрывающийся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силуэт кивнул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Уцзи?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Неторопливый голос Литана внезапно раздался за пределами камеры, заставив Уцзи, которая не знала, сколько дней прошло в ее беспамятстве и уже почти сошла с ума от заточения, броситься к двери и уставиться на говорящего с ней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Уцзи, глядя на насмешливого Литана перед ней, первым делом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умер!?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Ею, стоя рядом, нахмурился: Уцзи действительно проделала какую-то грязную работу с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следующий момент тон Литана стал насмешливым, он наклонил голову ближе, с интересом глядя на Уцзи своими прекрасными голубыми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Принцесса Уцзи надеялась на мою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намеренно задал бессмысленный вопрос, чтобы задеть Уцзи, и та действительно на мгновение опешила, прежде чем усмехнуться: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бессмертный владыка вернул себе жизнь, вот это действительно большое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по-прежнему оставался невозмутимым, даже тон его голоса не изменился: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Уцзи, видя, что Литан не клюнул на ее ожидания, разозлилась и, не добившись своего, сама начала нервничать: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Маленькому бессмертному владыке действительно все равно?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Уцзи так заботится о чувствах этой владычицы?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оглушительное самоназвание чуть не заставило челюсть Ею отвиснуть до пола: эта язвительность и умение бесить у малыша — как же я раньше этого не замечал?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ему не нравится, даже не хочется использовать статус владычицы Царства демонов, но когда действительно злится, готов и себя загрызть.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Ею предавался этим размышлениям, Уцзи, которую Литан задел, подняв свой статус, действительно была и шокирована, и зла: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принцессе Уцзи не следует быть почтительнее с этой владычицей? — Улыбка Литана не достигала глаз. — Дела пошли не по твоему желанию, положение, о котором ты так мечтала, досталось мне по дешевке.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подумал про себя: какая же это дешевка, это я получил удачу, но малыш использует это, чтобы заткнуть Уцзи, и это действительно способно взбесить: то, что она считала сокровищем, малыш называет чем-то, на что даже не стоит обращать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малыш и правда не обращает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Уцзи была не из тех, кто станет терпеть, видя, что Литана не пронять, она злобно ткнула в него, упомянув Молочного комочка: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видно маленького малыша владычицы?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намеренно сделала удивленное выражение лица, оглядываясь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такую злобную фразу, Литан еще не успел ответить, как Ею уже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http://bllate.org/book/15408/1362226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