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нить, которую Литан был вынужден привязать к своему запястью, теперь ясно чувствовала лёгкое подёргивание: в сердце Литана происходили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покорял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боковым зрением наблюдал за Литаном, который изо всех сил сдерживал свои эмоции. В будущем он обязательно будет ещё лучше относиться к ним обоим, чтобы не только искупить причинённый им вред, но и заботиться о них, чтобы они больше никогда не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заключил с Владычицей печать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понимал, зачем Ею вдруг заговорил об этом, но в этот момент внизу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 ещё сильнее. Эта печать, должно быть, была не такой простой, как говорил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отвёл взгляд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слегка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хотел знать, и потому в редкий момент проявил настойчивость: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знал, что Литан не отступит, пока не получит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означает, что следующий Владыка Демонов будет твоим сыном. Если ты родишь малыша, и он не станет Владыкой Демонов, то я буду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беру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обманут Уцзи, которая связала меня красной нитью, из-за чего я забыл о наших чувствах и позволил ей манипулировать мной, совершая непоправимые вещи, причинив тебе боль. Я обещаю,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глядя на подавленного и виноватого Ею,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я не прошу твоего прощения. — Ею, с трудом сдерживая слёзы, произнёс. — Я лишь прошу дать мне шанс загладить вину перед тобой и малышом.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сначала встретил долгое молчание, затем 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смягчился. Он тоже был виноват в истории с красной нитью, слишком доверившись Уцзи. Если бы он не был так доверчив, то не причинил бы вреда себе 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ликующих криков демонов он повёл Литана и малыша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чувствовал себя не очень хорошо, его слишком утомил шум, и, вернувшись во дворец, он сразу же бросился на большую кровать,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Отец-владыка,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проигнорировал его, упрямо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Отец-владыка,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Литан совсем не хотел иметь дела с этим неблагодарным малышом и повернулся, чтобы уйти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малыша, затем на Владычицу Царства демонов. Быть отцом-владыкой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хочет братика! Мать-владычица, роди братика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 больше любит меня или мать-владычицу?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барахтаясь в руках Ею, смотрел на фигуру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тебя. — Ею солгал, глядя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это, начал махать руками в сторону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 сказал, что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говорить, как Ею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Малыш отчаянно сопротивлялся, глядя на Ею с недовольством. — Отец-владыка, почему ты не даёшь мне говорить!?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внутри паниковал, но внешне сохранял спокойствие, с натянутой улыбкой, быстро ища оправдание и наконец найдя, пусть и сомнительное: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мать-владычица узнает, что я больше люблю тебя, она будет ревновать!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Малыш с пониманием кивнул. — Я понял, я не скажу матери-владычице!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 облегчением отпустил своего чуть не выдавшего его сына, думая, что чуть не умер от страха. Если бы мать-владычица узнала, она бы разорвала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дав возможности оправдаться, а не то что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своего довольного малыша. Пока он маленький, его легко обмануть, но что будет,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назвать его щенком!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Обманув своего щенка и уложив его спать, Ею с облегчением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с знакомым ароматом камелии сидела на стуле, её синие глаза 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хотел позвать Литана, но передумал и, подкравшись,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слишком хорошо знал, что Литан стеснителен, и если просто обнять его, то он вырвется, потому, обнимая,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думает Владычица?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как и ожидалось, отвлёкся на эти слова, забыв о сопротивлении, и застыл,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добившись своего, стал наглеть и, пока Литан не опомнился,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Уцзи заперта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воздух наполнился лёгкой ненавистью, и замер, но не ожидал, что Литан вдруг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прикосновение губ заставило обоих замереть. Ею первым опомнился и, не в силах сдерживаться, схватил Литана за подбородок и прижался к его губам, которые так долго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застигнут врасплох этим наглым поцелуем, широко раскрыв глаза. Он никогда не думал, что Ею вдруг станет так смел, что поцелует его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был в замешательстве, тот стал ещё наглее, проникнув в его рот и начав безудержно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целовал его раньше, и этот поцелуй был знакомым и властным, и к тому моменту, когда Литан опомнился, он уже был полностью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Ею, казалось, не мог насытиться, с жадностью исследуя каждый уголок его рта, с манящей интонацией произнося между их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звучало как завораживающий яд, и Литан, не понимая, как это произошло,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Ею это выглядело как ответ, и его глаза загорелись красным, поцелуй стал ещё более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страшнее внезапной тишины, особенно когда она ещё и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и Литан вместе нахмурились, глядя на малыша, который, проснувшись, неуверенно дошёл до зала и, будучи слишком маленьким, упал и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 и мать-владычица целуются…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Мать-владычица, поцелуй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указал на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 любит отца-владыку.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конечно, знал, почему малыш так сказал. Каждый раз, когда он целовал его, он говорил,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ошеломлён,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объяснить, но, зная малыша, как только он откроет рот, тот скажет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Литан благоразумно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бесстыдного Ею это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молчаливого Литана, чуть не заплакал от радости. Его Владычица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любит его!?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на вершине блаженства и тут же, перед сыном, поклялся в верности своей Владычице.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своего смущённого малыша, бесстыдно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 тоже любит мать-владычицу.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Малыш задумался. — Отец-владыка любит мать-владычицу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знал, как выразить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— Литан, не находя слов, подошёл и поднял малыша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Литан был прав: как только он заговорил, малыш произнёс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ужасом наблюдал, как малыш обнял его, поднял голову и с очаровательной улыбкой посмотрел на него, и он сразу понял, что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