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Ею шёл за Литаном по направлению к Эфирной террасе, всё время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 привязан ко мне! Сколько времени прошло, а он так радуется, увидев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фыркнул и резко обернулся, чтобы воткнуть нож в сердце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сказал, что когда вырастет, будет 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себя, он, конечно, должен был напасть на Ею, поэтому он сказал ему, что Малыш будет его бить. Это ведь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утешал себя, сзади раздалась наглая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прекрасно! Бить — значит любить. Если сын хочет бить меня, пусть бьёт сколько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Ею с подобострастной улыбкой подошёл к Комочку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слетело с его губ, как Ею получил пощёчину. Комочек, увидев, что попал, сразу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своего сына, который оскалился и угрожающе смотрел на него, почувствовал, как его сердце сжалось: «Он действительно ударил…»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пощёчины отчётливо донёсся до слуха Литана, и ему стало как-то не по себе. В его душе поднялось странное чувство, и он, подумав,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маленький, он не понимает. Владыка Демонов,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молчание, а затем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больше не стал говорить и ускорил шаг, неся Комочка на руках: он решил держаться подальше от Ею, но Малыш — это его кровь, и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своим личным чувствам разрушить отношения между отцом и сыном, как это произошло с Ею 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Ею и его собственный сын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Литан тихо предупредил Комочка, который в его руках всё ещё пытался ударить Ею. — Малыш ещё маленький, он ничего не понимает. Если его не научить сейчас, позже будет слишком поздно, и тогда будет нечего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Комочек, который никогда не видел, как его отец сердится, и не слышал, чтобы он говорил таким строгим тоном, сначала замер, а затем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С этими словами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Литан снова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который шёл сзади, был озадачен, когда Комочек внезапно начал плакать, и только услышав тихий рык Литана, понял, что малыша, вероятно,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ещё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маленький, его нужно учить отличать добро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в эти голубые глаза, полные лёгкого гнева, не мог вымолвить ни слова: его малыш стал таким самостоятельным после того, как стал отцом, но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сын можете зависеть от меня. — Ею многозначительно посмотрел на Литана, зная, что тот поймёт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шутите? — Литан широко раскрыл глаза, похожие на оленьи. — Я — это я, Малыш — мой сын, а Владыка Демонов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Ею с досадой посмотрел на бесстрастное лицо Литана. — Ты действительно хочешь, чтобы у Малыша не было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Малышу другого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Дядя Поцзюнь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ты… — Ею не ожидал, что Литан так резко ответит. Ему хотелось ударить кого-то, но, глядя на эти два лица, которые были похожи на него на семь-восемь частей, он не мог: одно принадлежало ему, другое было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ошарашен, его гнев зашкаливал, но он не мог выразить его словами. После долгой паузы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найдёшь кого-то, я убью его, пока ты не останешься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— Литан чуть не закатил глаза. — Я ищу отца для Малыша,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чувствовал, что даже если кто-то бросит его лицо на землю и растопчет, он не поднимет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каков есть. Отец Малыша могу быть только я! — Затем добавил. — И мать может быть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отец и мать! Ею, не зарывайся! — Литан, с его тонкой кожей, покраснел от этой наглой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Малыш — его сын, но называть его Владычицей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совесть!?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мысленно отметил, что раньше он не замечал, насколько Ею бесстыжий, и пошёл к Эфирной террасе быстрее, неся на руках всхлипывающего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 следовал за ним: этот барьер в сердце малыша действительно трудно преодолеть, нужно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двора, Комочек всё ещё хныкал, а Литан был раздражён из-за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Комочек испугался. — Отец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Комочка начинает морщиться, Литан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Тело Комочка заметно съёжилось. Он не хотел плакать, но не мог. Он мог только жалобно надуть губы, и звуки «ау-у»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так напуган, что даже дышал тихо: «Что случилось? Почему он так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Комочек дрожит, Ею почувствовал, как у него болит всё внутри: он хотел бы оказаться в объятиях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сам не хотел бы оказаться в объятиях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странную атмосферу в воздухе и, обернувшись, увидел Ею с выражением лица, похожим на похабное. Ему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принял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презрительно посмотрел на него и, не обращая больше внимания, зашёл в дом с Комочком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открыв рот, смотрел на Литана, который с грохотом захлопнул дверь, и почувствовал некоторую растерянность: сын ведь ничего не сделал, только ударил его? А малыш отдалился от него, так почему он не радуется, что сын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Раздавшийся из дома гневный рык напугал Ею. — Какой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сердце чуть не разбилось, когда он услышал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его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Комочек, глядя на разгневанного отца, который продолжал тихо рычать. — Отец, Танли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Литан нахмурился. — В чём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Комочек повёл голубыми глазами. — Нужно было ударить рыжего монстра ещё несколько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у него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Кто сказал тебе бить Ею ещё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— Дядя Поцзюнь и дядя Юйлинь сказали, что рыжий монстр плохой! Он обижает отца! — Комочек добавил. — Ау! — Он ещё хотел убить Танли!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наклонил голову: «Что это за выражение лица у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У-ау? — Отец, ты любишь рыжего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услышав это,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Комочек закатился на кровать, подальше от отца, и продолжил. — Отец любит рыжего дядю,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У-ау! — Рыжий дядя обижает меня и отца, а отец жалеет рыжего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Комочек, видя, что он загнал отца в тупик, возгордился. — Он точно попал в точку! Отец любит рыжего дядю, это точно! Отец не может отпустить рыжего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Литан наконец взорвался, злобно посмотрел на Комочка и, разгневанный, вышел из дома, покинув Эфирную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который подслушивал в углу двора, хотя ничего не понимал, увидел маленькую фигуру: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собирался пойти за Литаном, но остановился: внутри его сын всё ещё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ушёл в гневе, забыв даже о своей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маленькое окошко, из которого слабо светился свет, задумался и, наконец, направился туда: неважно, разозлится ли Литан, но его сын всё ещё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