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нахмурился, застыв на месте, словно вкопанный, но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тоже не рассчитывал, что Литан повернётся. Он просто хотел его остановить, но когда тот действительно остановился, Ею вдруг потерялся,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голубой силуэт перед ним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ошеломлён, ощутив за спиной порыв стремительного ветра. Не успел он обернуться, как Ею уже обхватил его сзади. Литан только открыл рот, как в его ухе раздался голос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Литана]: Мог бы быть ещё более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 — Малыш, словно обезумев, начал метаться. — Отец принадлежит Танли! Этот рыжий урод, отпусти отца Танли!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Танли кричал. — Я позову дядю Поцзюня, чтобы он тебя отлупил!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Малыш, словно этого было мало, добавил угрозу. — Дядя Поцзюнь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Литана]: Неужели это Звёздный владыка научил малыша называть его рыжим уродом?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Ею, держа в объятиях малыша, слышал, как тот возбуждённо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Отец-владыка! Отец-владыка!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 себя на седьмом небе от счастья, ответив с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 меня хороший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подумал и решил всё же сообщить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зовёт тебя рыжим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застыла, воздух стал тихим…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Литан усмехнулся и, воспользовавшись моментом, когда Ею был в отчаянии, толкнул его в пропасть: вырвался из объятий и, взяв малыша,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потрёпанную деревянную дверь, Ею прижал руку к груди, чувствуя, как болит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мягкий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Ею]: Что это малыш учит сына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резкий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Ею]: Не ожидал, что у моего сына такой крутой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точно станет могущественным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покачал головой, подошёл к голому дереву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Ею]: Как же убого…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была ясной. Литан, держа на руках малыша, только вышел за ворота, как увидел Ею, прислонившегося к дереву и пристально смотрящего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Литана]: Неужели он всю ночь смотрел на эту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бездельник…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Ею, увидев его, направился в его сторону. Чем ближе он подходил, тем более льстивой становилась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Литан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успел ответить, как малыш вдруг исчез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 Ею, звучавший с явной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подержать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Литана]: Прошлой ночью он запретил малышу называть Ею рыжим уродом, но тот не согласился и продолжал кричать, пока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нездоров, а сегодня им предстояло отправиться к Божественному древу, подпирающему небеса. Литан не хотел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малыша, который тихонько посапывал на плече Ею, Литан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Литана]: Ладно, пусть подержит его немного. Это будет платой за то, что он позволил мне увидеть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Литан не хотел видеть довольное лицо Ею. — Сначала отнесём малыша к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Дворец Звёздных чертогов Ею постоянно жаловался на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болело, и он не мог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добрались до Дворца, боль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— Литан позвал малыша, и его тело слабо засветилось 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услышав этот мягкий зов, приоткрыл сонные глаза и, подняв голову, встретился взглядом с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Малыш начал яростно вырываться. — Рыжий урод,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человек внутри сразу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Юйлинь, — Литан, увидев его, поспешил навстречу. — Я принёс малыша, чтобы ты присмотрел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Литан закончить, как маленькая фигурка с криком «ау-ау» пронеслась мимо него. Он опустил взгляд и увидел, как малыш, катясь по земле, быстро добрался до чьих-то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продолжая кричать, он начал карабкаться вверх, пока не повис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владыка… — Литан, глядя на мрачного Поцзюня, замер,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Поцзюнь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 — Малыш цеплялся за Поцзюня. — Дядя Поцзюнь!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Поцзюнь опустил взгляд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Поскакали!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Поцзюнь действительно пошёл: он просто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Литана]: Если Звёздный владыка узнает, что малыш использует его, одного из стражей Царства бессмертных, как транспорт, не разозлится ли он и не убьёт ли его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Поцзюня, он точно сделает это,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Литана]: Лучше не говорить ему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— когда Поцзюнь ушёл, Юйлинь указал на Ею. 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Литан улыбнулся. — Я собираюсь подняться на Божественное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Юйлиня]: Отец Литана спал внутри Божественного древа. Этот Владыка Демонов, вероятно, хочет помочь Литану найти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Владыка Демонов был опасен, и раньше он причинял вред Литану и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подумал и, колеблясь,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стоя рядом, был весьма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Ею]: Неужели я настолько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это действительно так. Ведь из-за козней Уцзи он совершил столько плохого по отношению к Литану. Как друг Литана, Юйлинь имел право на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Литан, — когда они уже собирались уходить, Юйлинь, словно вспомнив что-то,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обязательно зайди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Литан удивился.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зайду, как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последовал за Ею к вершине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вершины открывался вид на бескрайнюю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движений позади, Ею с недоумением обернулся и увидел Литана, стоящего с нахмуренным лицом, молчаливого.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Ею]: Неожиданно узнать, что отец жив, и вот-вот его увидишь — это точно вызывает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действительно был в смятении: прошло так много времени, и только сейчас он узнал, что его отец всё ещё жив, просто находился в долгом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отец, потеряв своего супруга, в отчаянии унёс его тело в это древо, но теперь был разбужен из-за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Литана]: Теперь, когда отец проснулся, ему придётся каждый день видеть тело своего супруга. Это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Литана]: Если бы это был он сам, и ему пришлось бы смотреть на тело любимого человека день за днём…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даже не мог представить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— Ею подошёл к нему. — Не думай об этом слишком много. Когда отец увидит тебя таким, он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больше всего хочет видеть тебя счастливым. Если ты будешь таким, он будет беспокоиться о тебе. Ты хочешь, чтобы он мучился?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Благодарю тебя,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Литана, который изо всех сил пытался улыбаться, хотел сказать больше, но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пристально смотрел на Ею, чьи алые глаза загорелись ярче, а из рукава вылетел маленький алый шар, зависший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Литана]: То, что Бессмертный владыка Лингуан дал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замер: демоническая энергия, которую Ею использовал для активации этого шара, была настолько мощной, что всё его тело окутал яркий красный свет, а его мощная аура делала невозможным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боялся прервать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момент его побеспокоить, это может привести к серьёзным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Литан осторожно отступил назад, в его поле зрения внезапно мелькнул зелёный свет, который, пронзив пространство, точно попал в ярко-красную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