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нахмурился, застыв на месте, словно вкопанный, но так и не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тоже не рассчитывал, что Литан повернётся. Он просто хотел его остановить, но когда тот действительно остановился, Ею вдруг потерялся, не зная,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когда голубой силуэт перед ним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был ошеломлён, ощутив за спиной порыв стремительного ветра. Не успел он обернуться, как Ею уже обхватил его сзади. Литан только открыл рот, как в его ухе раздался голос 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[Мысли Литана]: Мог бы быть ещё более бесстыдным?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Ау-ау-ау! — Малыш, словно обезумев, начал метаться. — Отец принадлежит Танли! Этот рыжий урод, отпусти отца Танли!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Ау! — Танли кричал. — Я позову дядю Поцзюня, чтобы он тебя отлупил!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Ау! — Малыш, словно этого было мало, добавил угрозу. — Дядя Поцзюнь очень сильный!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[Мысли Литана]: Неужели это Звёздный владыка научил малыша называть его рыжим уродом?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Ею, держа в объятиях малыша, слышал, как тот возбуждённо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Отец-владыка! Отец-владыка!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почувствовал себя на седьмом небе от счастья, ответив с лёгкостью: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ты у меня хороший сынок!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подумал и решил всё же сообщить 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 зовёт тебя рыжим уродом.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вдруг застыла, воздух стал тихим…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Литан усмехнулся и, воспользовавшись моментом, когда Ею был в отчаянии, толкнул его в пропасть: вырвался из объятий и, взяв малыша, зашёл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*Хлоп!*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захлопнулась.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эту потрёпанную деревянную дверь, Ею прижал руку к груди, чувствуя, как болит всё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Изнутри донёсся мягкий звук: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Аууу.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[Мысли Ею]: Что это малыш учит сына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раздался резкий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Ау-ау!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[Мысли Ею]: Не ожидал, что у моего сына такой крутой характер!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будущем он точно станет могущественным Владыкой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покачал головой, подошёл к голому дереву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[Мысли Ею]: Как же убого…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погода была ясной. Литан, держа на руках малыша, только вышел за ворота, как увидел Ею, прислонившегося к дереву и пристально смотрящего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[Мысли Литана]: Неужели он всю ночь смотрел на эту дверь?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бездельник…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Ею, увидев его, направился в его сторону. Чем ближе он подходил, тем более льстивой становилась его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Литан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не успел ответить, как малыш вдруг исчез у него из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раздался голос Ею, звучавший с явной наглостью: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подержать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[Мысли Литана]: Прошлой ночью он запретил малышу называть Ею рыжим уродом, но тот не согласился и продолжал кричать, пока не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был нездоров, а сегодня им предстояло отправиться к Божественному древу, подпирающему небеса. Литан не хотел его будить.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малыша, который тихонько посапывал на плече Ею, Литан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[Мысли Литана]: Ладно, пусть подержит его немного. Это будет платой за то, что он позволил мне увидеть отца…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— Литан не хотел видеть довольное лицо Ею. — Сначала отнесём малыша к Юйлиню.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в Дворец Звёздных чертогов Ею постоянно жаловался на боль: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Нога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Спина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Рука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болело, и он не мог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они добрались до Дворца, боль внезапно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Ау, — Литан позвал малыша, и его тело слабо засветилось голубым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Малыш, услышав этот мягкий зов, приоткрыл сонные глаза и, подняв голову, встретился взглядом с алыми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Ау! — Малыш начал яростно вырываться. — Рыжий урод, отпусти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Литан!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шум, человек внутри сразу вышел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Юйлинь, — Литан, увидев его, поспешил навстречу. — Я принёс малыша, чтобы ты присмотрел за ним…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Литан закончить, как маленькая фигурка с криком «ау-ау» пронеслась мимо него. Он опустил взгляд и увидел, как малыш, катясь по земле, быстро добрался до чьих-то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продолжая кричать, он начал карабкаться вверх, пока не повис на ноге.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Звёздный владыка… — Литан, глядя на мрачного Поцзюня, замер, не зная,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Поцзюнь бесстрастно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Ау-ау! — Малыш цеплялся за Поцзюня. — Дядя Поцзюнь!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Ммм, — Поцзюнь опустил взгляд на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Ау! — Поскакали!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Поцзюнь действительно пошёл: он просто не понимал,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[Мысли Литана]: Если Звёздный владыка узнает, что малыш использует его, одного из стражей Царства бессмертных, как транспорт, не разозлится ли он и не убьёт ли его одним ударом?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характером Поцзюня, он точно сделает это,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содрогнулся.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[Мысли Литана]: Лучше не говорить ему об этом…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Литан, — когда Поцзюнь ушёл, Юйлинь указал на Ею. — 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— Литан улыбнулся. — Я собираюсь подняться на Божественное древо.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Юйлинь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[Мысли Юйлиня]: Отец Литана спал внутри Божественного древа. Этот Владыка Демонов, вероятно, хочет помочь Литану найти своего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Владыка Демонов был опасен, и раньше он причинял вред Литану и малышу.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Юйлинь подумал и, колеблясь,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Ею, стоя рядом, был весьма расстроен.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[Мысли Ею]: Неужели я настолько страшен?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понял, что это действительно так. Ведь из-за козней Уцзи он совершил столько плохого по отношению к Литану. Как друг Литана, Юйлинь имел право на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Литан, — когда они уже собирались уходить, Юйлинь, словно вспомнив что-то,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вернёшься, обязательно зайди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Ммм? — Литан удивился. 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зайду, как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последовал за Ею к вершине Божественного древа.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вершины открывался вид на бескрайнюю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Литан?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услышав движений позади, Ею с недоумением обернулся и увидел Литана, стоящего с нахмуренным лицом, молчаливого.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[Мысли Ею]: Неожиданно узнать, что отец жив, и вот-вот его увидишь — это точно вызывает смешанные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действительно был в смятении: прошло так много времени, и только сейчас он узнал, что его отец всё ещё жив, просто находился в долгом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отец, потеряв своего супруга, в отчаянии унёс его тело в это древо, но теперь был разбужен из-за Литана.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[Мысли Литана]: Теперь, когда отец проснулся, ему придётся каждый день видеть тело своего супруга. Это было настоящей пыткой.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[Мысли Литана]: Если бы это был он сам, и ему пришлось бы смотреть на тело любимого человека день за днём…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даже не мог представить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Литан, — Ею подошёл к нему. — Не думай об этом слишком много. Когда отец увидит тебя таким, он расстроится.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отец больше всего хочет видеть тебя счастливым. Если ты будешь таким, он будет беспокоиться о тебе. Ты хочешь, чтобы он мучился?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снова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поднял голову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 Благодарю тебя, Владыка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Ею, глядя на Литана, который изо всех сил пытался улыбаться, хотел сказать больше, но слова не 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пристально смотрел на Ею, чьи алые глаза загорелись ярче, а из рукава вылетел маленький алый шар, зависший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[Мысли Литана]: То, что Бессмертный владыка Лингуан дал Ею!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замер: демоническая энергия, которую Ею использовал для активации этого шара, была настолько мощной, что всё его тело окутал яркий красный свет, а его мощная аура делала невозможным приблизиться.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 боялся прервать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этот момент его побеспокоить, это может привести к серьёзным последствиям.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Литан осторожно отступил назад, в его поле зрения внезапно мелькнул зелёный свет, который, пронзив пространство, точно попал в ярко-красную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http://bllate.org/book/15408/1362210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