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Ау?! — Литан испугался, лицо его побледнело: что случилось с малышом?!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У! — Малыш катался по земле от боли: больно, отец, я 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вдруг понял: малыш ведь плоть от плоти 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мне. — Ею, глядя на катающегося по земле малыша,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колебался, но, понимая, что сам ничего не может сделать,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протянул комочек так, чтобы Ею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был взволнован, не думая ни о чём, он поднял руку, и красное сияние мягко вошло в тело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перестал кататься, но, истощённый, сразу же заснул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малыша, которого держал Литан, нахмурился: почему тело его сына в таком плохом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Но Литан даже не давал ему шанса осмотреть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произошедшего... — Литан, подумав, всё же повернулся к Ею. — Я благодарен вам за помощь,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 — Ею, глядя на сына в руках Литана,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интересно, как появился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многозначительно посмотрел на Литана: вы сами видели, что произошло, малыш — моя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Литан молчал: это было невозможно отрицать, и, если бы он попытался притвориться, что не понимает, это бы только вызвало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постарался говорить максимально спокойно, сохраняя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— Литан также многозначительно посмотрел на Ею. — То, что малыш — плод моего союза с Владыкой Демонов, я отрицать не могу. Но почему я решил родить малыша от вас, этот вопрос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к Древу брачных уз, держа малыша на руках: у него было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малыш сейчас мой, и он не имеет никакого отношения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 — Ею подошёл и сел рядом с Литаном и малышом. — Как малыш может не иметь ко мне отношения? Он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Владыка Демонов. — Литан, поправляя Красную нить,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высокопоставленный человек, можете родить малыша в любой момент. Зачем вам держаться за моего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родите мне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Литан чуть не закатил глаза: ещё одного? Беременность и роды — это огромная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этого не сказал: он даже не думал об этом, лишь с едва заметной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не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— Ею серьёзно посмотрел на него. — Я хочу только вашего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хотел сказать, чтобы он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Ею вдруг подумал: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ведь сам ещё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странный запах, и Литан с подозрением посмотрел на Ею: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удивлённый, увидел, как Ею вдруг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говорить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Литан подумал: сколько можно говорить?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хочет слушать, но тут Ею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хотите увидеть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не хочу» застряли у Литана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Как он может показать ему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посмотрел на лицо Ею: он, кажется, не шутит...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печать с вашего тела, когда мы вместе пошли к Божественному древу, чтобы вы могли увидеть своего отца. — Ею сказал: если Литан не хочет с ним говорить, он найдёт другой способ, чтобы быть рядом с ним, используя любую возможность,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они проведут вместе, тем больше шансов, что Литан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уже строил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показать вам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Литан поверил, он показал ему предмет, который дал ему Лингуан: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мне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увидев сияющий предмет, замолчал...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Пойдёмте? — Ею, почувствовав преимущество, продолжил: заодно он попросит древесного духа помочь ему уговорить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нахмурился: он, конечно, хотел увидеть своего отца, но он понимал, что Ею просто ищет способ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был вынужден быть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 выражение лица Литана, понял, что тот догадывается о его планах,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видел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Отец? Но ведь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создал иллюзию вашего отца. — Ею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увидеть, как он выглядит? — Он знал, что Литан никогда не видел Цилиня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Литан заколебался: он так и не увидел своего отца, который погиб в Великой войне богов и демонов, и это стало его самым большим сожалением. А теперь Ею говорит, что может показать ему не только отца, но и 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завтра, хорошо? — Ею осторожно уговаривал его, говоря о завтрашнем дне, но на самом деле хотел пойти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очень скучает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конце концов Литан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Ею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завтра, а сегодня отдохните хорошенько! — Сказав это,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Литан, увидев его поведение, нахмурился: он что, хочет пойти с ним на Эфирную террасу? Неужели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Ею не собирался стыдиться, более того, он намеренно касался самых больных мест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видели, что произошло с малышом. Что, если это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побледнел...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малыше течёт моя кровь, и только я могу сдерживать его демоническое дыхание. — Это было правдой, но даже он не ожидал, что демоническое дыхание малыша будет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 я должен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хотя и не хотел слушать, но, увидев серьёзное выражение лица Ею, не мог не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дыхание малыша растёт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сын Цилиня Жуньцзэ и древесного духа. Бессмертный владыка Лингуан сказал мне, что ваш отец обладает силой воскрешения, а ваш отец — дыханием весны, которое оживляет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души вашего отца, унаследованная вами, была запечатана вашим отцом, поэтому она очень слаба, и вы, вероятно, унаследовали больше способностей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не совсем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— наш сын, и унаследованная вами сила возрождения ускоряет рост его демонического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Литан не знал, что сказать: неужели это превратит малыша в настоящего маленького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рождённый Литаном, действительно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видя довольного Ею, встал и пошёл с малышом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 Литан! — Ею, видя, что Литан уходит, взял малыша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хотел прогнать Ею, но, посмотрев на малыша в своих руках, нахмурился: слова Ею были правдой, и, если малыш снова станет таким,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покачал головой: пусть стоит снаружи и 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Эфирную террасу, Литан уже собирался войти с малышом, как вдруг услышал, как Ею позвал его, и его голос дрожал,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