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Ею сузил зрачки. Неужели Уцзи тоже воспользовалась чем-то, чтобы навредить их малышу, и из-за этого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нём вспыхнул гнев, как он тут же подавил его. Его аура была слишком властной и сильной, и он боялся напугать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бескрайним звёздным небом его самого поразил знакомый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белый силуэт сидел сейчас спокойно под Древом брачных уз, держа в тонких, бледных руках клубок запутанной Красной нити. Красный свет отражался на его фарфоровом лице, делая его ещё более изысканным. Возможно, из-за рождения малыша в его облике появилась новая, мягкая и спокойная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Ею молча смотрел на Литана, стоявшего неподалёку. Его глаза, всегда такие ясные и прекрасные, словно могли проникнуть в самую душу, а его улыбка раньше трогала до глубины сердца. Теперь же он казался ещё более нежным, словно тихая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Когда он молчал, он выглядел так же, как раньше, но в его облике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очевидно, заметил взгляд, остановившийся на нём, и поднял голову. Увидев Ею, он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Тогда Литан улыбнулся ему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садитесь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раньше. Теперь же Литан нахмурился, и вокруг него мелькнул синий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делает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сразу понял, что Литан собирается разбудить малыша, ведь тот ещё не умел говорить, и никто не мог понять,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Ею отступил на шаг, решив прибегнуть к хитрости: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как и ожидалось, на мгновение застыл, а 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верните мне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Литан приподнял бровь, его лицо оставалось бесстрастным. — Что вам нужно,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чувствовал беспокойство в сердце Литана: он боялся, что Ею причинит вред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Малыш был его сыном, как он мог причинить ему вред? Разве только раньше, когда Литан был беременен, и он, не зная об этом, нанёс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Должно быть, произошло что-то, о чём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настороженного Литана, чувствуя горечь в сердце. Он не знал, как начать разговор, но понимал, что должен выяснить,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 мне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Литана были далеко от Ею. Его взгляд был прикован к маленькому комочку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произнёс эти слова с особой твёрдостью, словно хотел подчеркнуть, что между ним и Ею больше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него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ним, так близко, что можно было разглядеть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Литана не изменилось, но в его глазах появилась мягкость, которая, казалось, никогда не исчезнет. Но Ею чувствовал, что за этой мягкостью скрывалась глубокая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снова невольно нахмурился: Литан был добрым, не злился, даже когда его обижали. Он просто смотрел на него, не говоря ни слова, а иногда слёзы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причинил ему столько боли, в Литане не было ни капли гнева, только холодность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предпочёл бы, чтобы он злился, чтобы он показывал, что ему не всё равно. Но ничего такого не было. Литан обращался с ним, как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ним, был словно чужим, чьи действия больше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видимо, устав от молчания,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пожалуйста, верните мне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сжал губы, не решаясь заговорить, но в конце концов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почувствовал сильный дискомфорт. Ему хотелось спросить: разве не он причинил вред ему и малышу, не он бросил их, и даже попытался убить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теперь говорить, что малыш —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не мог задать этот вопрос: это бы выдало, что он помнит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Ею смотрел на задумчивого Литана, ожидая, что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услышал, как Литан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недоумения, что сбило Ею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Танли — мой малыш, и он не имеет никакого отношения к вам. — Литан протянул руку, чтобы снова взять комочек. — Так что не шутите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говорите, что Танли — ваш малыш... — Ею отступил назад, не отдавая комочек. — Тогда я могу спросить, кто отец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Литана застыла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можете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Ею почувствовал, как сердце его сжалось: как Литан ответит на это? Или он пронзит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никогда не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отбросил эту мысль: Литан был добрым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Этот ответ не стал неожиданностью для Ею, но он всё равно почувствовал пустоту в сердце: Литан не хотел признавать, что он — отец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 — Ею не сдавался: Литан был мягкосердечным, особенно когда речь шла о малыше, которого он родил. — Вы действительно хотите, чтобы у малыша не было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не ответил, лишь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Видя, что Литан молчит, Ею продолжил, пытаясь тронуть его сердце. — Всё, что произошло, — моя вина. Я не позаботился о вас и о малыше. Дайте мне ещё один шанс позаботиться о вас обоих. Я обещаю, что такого больше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Владыка Демонов? — На лице Литана появилось недоумение. 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Ею вспомнил, что Литан забыл всё, что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Внезапно раздался нежный стон, прервавший напряжённую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руках Ею открыл глаза и увидел Литана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Малыш зарычал: почему у отца такое лицо? Его обидел этот рыжий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Малыш повернулся к Ею: ты обидел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резкую боль в шее, и, обернувшись, увидел, как его малыш злобно смотрит на него, его острые клыки глубоко вонзились в его кожу, и кровь стекала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Литан, увидев, как Ею сжал брови, почувствовал, как сердце его сжалось: малыш укусил его! Неужели он причинит вред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увидев, как Литан с синим светом в глазах и сиянием в руках бросился на него, сначала опешил, но затем понял, что Литан решил, что он сейчас причинит вред малышу, и поэтому атаковал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 уклониться, но в конце концов остался на месте: перед ним был тот, о ком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Литан не атакует, он не подпустит его близко. Это был шанс быть рядом с ним, и всё это было его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Литан выплеснет на него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Литан не ожидал, что Ею не только не уклонится, но даже не попытается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был в шоке от того, что Ею принял его удар, он вдруг оказался в крепких объятиях, погрузившись в тёплый 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попытался вырваться, но его держали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прости,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успел продолжить, как услышал болезненный крик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напугал обоих, и они быстро разошлись, чтобы проверить, что случилось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Оба посмотрели вниз и увидели, как глаза малыша, обычно ярко-синие, теперь пылали красным светом, а вокруг него носились всполохи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