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сама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Красная нить, связывающая ее с Владыкой Демонов, хоть и не была предопределена небом, но все же была связана этим человеком. Однако она никак не ожидала, что магия Красной нити исчезнет после смерти бессмертного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об этом заранее, она никогда бы не пошла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обманула Литана, чтобы он связал меня, чтобы я больше не чувствовал ничего к Литану и был предан только тебе!? — Красный свет в глазах Ею вспыхнул с новой силой, делая его лицо ужасающе искаженным. — Чтобы обмануть меня и заставить сделать что-то ужасное с Литаном!?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причинить вред моему ребенку! — Ею создал шар красного света и направил его на Уцзи, стоящую на коленях. — У тебя слишком много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думала, что, обманув Литана, сможешь завоевать мою благосклонность!? — Ею, держа тело Литана, шагнул к Уцзи. — Литан связал нить, но тебе этого было мало, и ты решила навредить ему!? И моему ребенку!?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— Уцзи получила удар в живот от Ею и тут же начала истекать кровью, но, несмотря на боль, продолжала умолять о пощаде. — Я осознала свою ошибку!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Пощадить!? — Ею усмехнулся, и его жестокая улыбка в свете свечей выглядела неестественно искаженной. — А ты пощадила моего Литана и его нерожденного ребенка!?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помешала Литану, когда он из-за ребенка не мог поддерживать свою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преследовала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зная, что он не может говорить, провоцировала его, чтобы я подумал, что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обманула меня, заставив запереть Литана, который был на грани рождения моего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становился все более возбужденным, а Уцзи, слушая его, чувствовала, как ее охватывает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заметила, как Ею уже занес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она услышала перед тем, как потерять сознание, было холодное, как лед,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надеешься, что я тебя пощажу?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лежащую без сознания Уцзи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ее, но не дай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наружу, держа тело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разберется с ней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Чертоге Звёздной Туманности в Царстве бессмертных Поцзюнь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висел на его ноге, ни за что не желая отпускать, и постоянно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чувствовал, как у него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подергивал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убери этого малыша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Танли... — Юйлинь осторожно протянул руку.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Не пойду! Этот звёздный владыка выглядит неприступным, а я хочу его подразнить!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посмотрел на Танли, который цеплялся еще сильнее, и хотел снять его, но боялся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и мягкий...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Поцзюнь был на грани отчаяния, снаружи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владыка, беда! Кто-то вторгся в Царство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Поцзюня мелькнул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Маленький бессмертный владыка, который принес сообщение, покачал головой. — Но он несет тело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Литана, Юйлинь забыл о страхе перед Поцзюнем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 уверенно. — Я видел это своими глазами, но Литан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«странно»?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его, он показался мне очень странным. — На лбу Литана было два 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Голос Поцзюня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маленький бессмертный владыка снова покачал головой. — Я тоже сначала подумал, что мне показалось, но посмотрел несколько раз, и это действительно был Литан, и у него действительно были 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владыка не успел закончить, как почувствовал, как мимо него пронесся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мелькнул холодный блеск, и Поцзюнь исчез,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Лингуан искал Циляня...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Поцзюнь увидел Ею, идущего по Пути Звёздной Туманности с безжизненным телом Литана, он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должно быть, тот, кого искал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трон Циляня...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Лингуана, — холодно сказал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готовые к конфронтации,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устремились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торопился и забыл, что этот малыш все еще висит на моей ноге...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завел сына!?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невероятно напряженной, создавая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не решался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слишком силен, и если он нанесет ответный удар, малыш точно пострадает...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берет с собой сына на битву!?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был в замешательстве, слова Поцзюня поразили его,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сказал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Танли, слезай, потом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Поцзюнь!? Танли!? Литан!?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сын!?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крик вернул Ею к реальности, и его красные глаза пристально уставились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родил для него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Поцзюнь, увидев блеск в глазах Ею, подумал, что тот задумал что-то против малыша, и яростно выкрикнул, вытаскивая серебряное копье и направляя его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Поцзюня, Ею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Юйлинь наконец подоспел и, увидев двух противостоящих друг другу, с тревогой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Малыш радостно закричал и бросился в объятия Юйлиня. — 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наблюдал за этим, чувствуя, как в его душе поднимается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Танли, слушайся, держись подальше от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хотел увести малыша, но, увидев Литана на руках Ею, не смог уйти, его взгляд приковался к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внезапно побежал в сторону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Этот рыжий держит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Ау! — Малыш бросился на Ею и начал карабкаться на него. — Ау! Отпусти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еще не вырос, но уже можно было разглядеть черты лица, очень похожие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был в замешательстве, он почувствовал боль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укусил его, и на коже появились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голубых глазах сына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успел закончить, как его сын начал отчаянно цепляться за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Юйлинь, опомнившись, бросился 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Танли!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нахмурившись,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Литана к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привел Литана к бессмертному владыке Лингуану?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был в замешательстве, но Поцзюнь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Владыка Демонов ищет бессмертного владыку Лингуана, зачем он пришел в Царство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не может попасть в Царство богов, — так же холодно ответил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тело, — усмехнулся Поцзюнь. — Владыка Демонов сам лишил Литана жизни, а теперь, когда он мертв, вы вдруг обеспокоились?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уже собравшийся нанести удар, после этих слов почувствовал, как его ярость угасла, а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что, если ты помешаешь мне, бессмертный владыка Лингуан не будет тебя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интересом посмотрел на Поцзюня.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смог так быстро забрать его сына из Царства демонов, что явно не под силу Юйлиню. Значит, Поцзюнь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Поцзюня, он бы не стал заниматься такими делами без указания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все еще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Лингуану понадобился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Поцзюнь молчал некоторое время, но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