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Прошу… — Литан с трудом сглотнул. 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Он больше не может терпеть, если всё так продолжится, малыша убьют в его утробе, и он сможет лишь родить его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не ожидал, что Литан будет шантажировать его своей жизнью. Нахмурившись, он смотрел на синеватое пламя, вспыхнувшее между пальцев Литана, который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Иначе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приблизилось к сердцу Литана, Минхунь наконец шагнул вперёд и открыл тяжёлую железную дверь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увидев открытую дверь, сузил глаза и с рыком, словно последний порыв умирающего,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Минхунь быстро покинул темницу и направился к покоям Ею. Владыка приказал ему следить за Бессмертным владыкой, чтобы ничего не случилось, но Литан пригрозил смертью, и Минхунь не мог не отпустить его, оставив решение за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Царстве демонов была тихой, лунный свет казался зловещим. Литан изо всех сил бежал, пока не достиг безлюдного места, где, убедившись, что вокруг никого нет, наконец рухнул на землю, полностью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животе становилась всё сильнее, и одновременно Литан был благодарен ей, ведь без этой мучительной боли, заставляющей его оставаться в сознании, он бы не дожил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У‑у‑у… — Литан издал стон, слегка расслабившись. Если малыш родится и не попадёт в руки Владыки Демонов, то он сможет наконец…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А‑а‑а… — Тихий стон: Литан знал, что его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держись, чтобы увидеть малыша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У‑у‑у… — Это его малыш, одного взгляда будет достаточно, чтобы умереть без сожалений…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Юйлинь… — Литан с трудом выделил немного своей слабой эссенции: это уже была последняя капля. — Юйлинь…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Камешек, активированный эссенцией Литана, передал чёткий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Юйлинь… — Литан, стиснув зубы, с трудом направлял эссенцию в живот, чтобы защитить малыша и ускорить его рождение. — Юйлинь…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 Литан, что с тобой!? — Юйлинь почувствовал, как сила, исходящая от камня, достигла невиданного уровня, и он ясно ощутил эмоции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Юйлинь… — Но Литан не успел ответить, как почувствовал, что на той стороне что‑то яростно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зале Дворца Звёздных чертогов раздался потрясённый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А‑а‑а… — Литан почувствовал бурю в животе и не смог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той стороне стал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но успокаивающий голос прозвучал в ушах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собравшись с силами, продолжил направлять эссенцию, чувствуя, как его малыш вот‑вот появится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Лингуан, — почтительно ответил Звёздный владыка Поцзюнь.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Бессмертный владыка Лингуан!?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владыка Поцзюнь назвал Лингуана!? Лингуан, Владыка Юга!?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стало для Литана мощным стимулом, его эссенция вспыхнула, ускорив рождение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облегчением вздохнул: ещё чуть‑чуть, совсем немного, и он увидит своего малыша, которого с таким трудом спас…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Литана начало мутнеть. Кто? Кто сказал: «Цилинь,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Цилинь, кто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животе вернула Литана к реальности. Он с трудом повернул голову: белый, мягкий комочек лежал у него на коленях, его ярко‑голубые глаза широко открыты, смотря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попытался протянуть руку, но понял, что даже поднять её не может: его эссенция полностью истощилась…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У‑у‑у… — Литан с горечью застонал: он даже не успел как следует разглядеть своего малыша…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малыш, словно почувствовав его отчаяние и слабость, нежно пропищал.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застонал, пытаясь повернуться к малышу, но всё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был рядом, но даже обнять его стало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уже готов был отчаяться, знакомый, тревожный голос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 Литан!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Юйлинь… — Это был Юйлинь…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всегда относился к нему с теплотой и заботой…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смотрел на приближающегося человека и хотел заплакать, но даже слёз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Юйлиня, Литан почувствовал, как его внутренняя защита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Юйлинь, я так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 — Юйлинь опустился рядом с Литаном, не веря своим глазам: Литан был бледен, явно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с надеждой протянул руку к тонкому запястью Литана, но тот не смог отдернуть руку: он не хотел беспокоить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ответ, который получил Юйлинь, был как гром среди ясного неба: эссенция Литана была полностью истощена… точнее, исчерпана…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дожил до этого момента,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писк заставил Юйлиня понять: это малыш Литана…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Юйлинь… — Услышав этот звук, Литан с трудом произнёс. — Принеси малыша, дай мне взглянуть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смотрел на лежащего на земле комочка, не желая поднимать его: он знал, что единственное, что держало Литана, — это желание увидеть своего только что родившегося малыша в последний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увидит его… Юйлинь не хотел думать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Дай… — Голос Литана был полон мольбы. — У‑у‑у…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Юйлинь, ты знаешь… — Литан чувствовал, как зрение мутнеет, но всё же смотрел на комочек. — Я больше не могу… Ты хочешь, чтобы я умер с открытыми глазами? Юйлинь…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оказавшись в объятиях Литана, нежно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А‑а‑а? — Литан улыбнулся: какой красивый, его малыш такой красивый. — Жаль, что я не смогу увидеть, как он растёт…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малыша ещё нет имени… — Взгляд Литана выражал нежность, затем он стал серьёзным, словно пытаясь что‑то вспомнить, и наконец с трудом произнёс. — Назовём его Танли,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 — Танли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хорошо… — Литан открыл глаза, видя малыша расплывчато, но всё же старался сфокусировать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хотел заплакать: он уже ничего не мог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Юйлинь… — Литан говорил, но выглядел как мёртвый. — Уведи малыша…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его… — Литан с трудом сглотнул. — Пусть он не попадёт в руки Владыки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Юйлиня кровоточило: как Литан мог так измениться!? И у него не было возможности даже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его… — Глаза Литана постепенно теряли блеск, и в последний момент он произнёс. — У меня остался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быстро поднял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почувствовав, что его разлучают с Литаном, запищал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 — Юйлинь с ненавистью посмотрел на Литана, чьё духовное сознание уже рассеивалось, и его сердце сжималось от боли. Это имя, казалось, поглощало всю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ушёл, но его малыш должен быть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глубоко вдохнул, и его пальцы вспыхнули золотым светом Поцзюнь, унося его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владыка, Литан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