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Прошу… — Литан с трудом сглотнул. — Малыш…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Он больше не может терпеть, если всё так продолжится, малыша убьют в его утробе, и он сможет лишь родить его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Минхунь не ожидал, что Литан будет шантажировать его своей жизнью. Нахмурившись, он смотрел на синеватое пламя, вспыхнувшее между пальцев Литана, который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Иначе я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пламя приблизилось к сердцу Литана, Минхунь наконец шагнул вперёд и открыл тяжёлую железную дверь темницы.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увидев открытую дверь, сузил глаза и с рыком, словно последний порыв умирающего,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Минхунь быстро покинул темницу и направился к покоям Ею. Владыка приказал ему следить за Бессмертным владыкой, чтобы ничего не случилось, но Литан пригрозил смертью, и Минхунь не мог не отпустить его, оставив решение за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Царстве демонов была тихой, лунный свет казался зловещим. Литан изо всех сил бежал, пока не достиг безлюдного места, где, убедившись, что вокруг никого нет, наконец рухнул на землю, полностью обессиленный.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животе становилась всё сильнее, и одновременно Литан был благодарен ей, ведь без этой мучительной боли, заставляющей его оставаться в сознании, он бы не дожил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У‑у‑у… — Литан издал стон, слегка расслабившись. Если малыш родится и не попадёт в руки Владыки Демонов, то он сможет наконец…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А‑а‑а… — Тихий стон: Литан знал, что его силы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Держись, держись, чтобы увидеть малыша в последний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У‑у‑у… — Это его малыш, одного взгляда будет достаточно, чтобы умереть без сожалений…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Юйлинь… — Литан с трудом выделил немного своей слабой эссенции: это уже была последняя капля. — Юйлинь…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Камешек, активированный эссенцией Литана, передал чёткий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Юйлинь… — Литан, стиснув зубы, с трудом направлял эссенцию в живот, чтобы защитить малыша и ускорить его рождение. — Юйлинь…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Литан! Литан, что с тобой!? — Юйлинь почувствовал, как сила, исходящая от камня, достигла невиданного уровня, и он ясно ощутил эмоции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Юйлинь… — Но Литан не успел ответить, как почувствовал, что на той стороне что‑то яростно 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зале Дворца Звёздных чертогов раздался потрясённый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А‑а‑а… — Литан почувствовал бурю в животе и не смог сдержать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той стороне стал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но успокаивающий голос прозвучал в ушах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Звёздный владыка…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собравшись с силами, продолжил направлять эссенцию, чувствуя, как его малыш вот‑вот появится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Лингуан, — почтительно ответил Звёздный владыка Поцзюнь.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Бессмертный владыка Лингуан!?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владыка Поцзюнь назвал Лингуана!? Лингуан, Владыка Юга!?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стало для Литана мощным стимулом, его эссенция вспыхнула, ускорив рождение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 облегчением вздохнул: ещё чуть‑чуть, совсем немного, и он увидит своего малыша, которого с таким трудом спас…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Литана начало мутнеть. Кто? Кто сказал: «Цилинь, 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Цилинь, кто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в животе вернула Литана к реальности. Он с трудом повернул голову: белый, мягкий комочек лежал у него на коленях, его ярко‑голубые глаза широко открыты, смотря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попытался протянуть руку, но понял, что даже поднять её не может: его эссенция полностью истощилась…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У‑у‑у… — Литан с горечью застонал: он даже не успел как следует разглядеть своего малыша…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малыш, словно почувствовав его отчаяние и слабость, нежно пропищал.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А‑а‑а.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застонал, пытаясь повернуться к малышу, но всё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малыш был рядом, но даже обнять его стало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Литан уже готов был отчаяться, знакомый, тревожный голос раздался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Литан! Литан!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Юйлинь… — Это был Юйлинь…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всегда относился к нему с теплотой и заботой…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смотрел на приближающегося человека и хотел заплакать, но даже слёз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Юйлиня, Литан почувствовал, как его внутренняя защита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Юйлинь, я так устал…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Литан… — Юйлинь опустился рядом с Литаном, не веря своим глазам: Литан был бледен, явно истощён.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Юйлинь с надеждой протянул руку к тонкому запястью Литана, но тот не смог отдернуть руку: он не хотел беспокоить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ответ, который получил Юйлинь, был как гром среди ясного неба: эссенция Литана была полностью истощена… точнее, исчерпана…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дожил до этого момента,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А‑а‑а…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писк заставил Юйлиня понять: это малыш Литана…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Юйлинь… — Услышав этот звук, Литан с трудом произнёс. — Принеси малыша, дай мне взглянуть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Юйлинь смотрел на лежащего на земле комочка, не желая поднимать его: он знал, что единственное, что держало Литана, — это желание увидеть своего только что родившегося малыша в последний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увидит его… Юйлинь не хотел думать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Дай… — Голос Литана был полон мольбы. — У‑у‑у…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Юйлинь, ты знаешь… — Литан чувствовал, как зрение мутнеет, но всё же смотрел на комочек. — Я больше не могу… Ты хочешь, чтобы я умер с открытыми глазами? Юйлинь…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А‑а‑а…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оказавшись в объятиях Литана, нежно запищал.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А‑а‑а? — Литан улыбнулся: какой красивый, его малыш такой красивый. — Жаль, что я не смогу увидеть, как он растёт…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А‑а‑а…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малыша ещё нет имени… — Взгляд Литана выражал нежность, затем он стал серьёзным, словно пытаясь что‑то вспомнить, и наконец с трудом произнёс. — Назовём его Танли,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А‑а‑а! — Танли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хорошо… — Литан открыл глаза, видя малыша расплывчато, но всё же старался сфокусировать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хотел заплакать: он уже ничего не мог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Юйлинь… — Литан говорил, но выглядел как мёртвый. — Уведи малыша…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его… — Литан с трудом сглотнул. — Пусть он не попадёт в руки Владыки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Юйлиня кровоточило: как Литан мог так измениться!? И у него не было возможности даже спросить…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его… — Глаза Литана постепенно теряли блеск, и в последний момент он произнёс. — У меня остался только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Юйлинь быстро поднял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А‑а‑а!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почувствовав, что его разлучают с Литаном, запищал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Литан! — Юйлинь с ненавистью посмотрел на Литана, чьё духовное сознание уже рассеивалось, и его сердце сжималось от боли. Это имя, казалось, поглощало всю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ушёл, но его малыш должен быть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Юйлинь глубоко вдохнул, и его пальцы вспыхнули золотым светом Поцзюнь, унося его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Звёздный владыка, Литан ушёл…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Литана…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