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Мощная сила, казалось, высасывала из него всю магическую энергию, и Литан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запястье Ею, от которого исходил яркий красный свет. Может, это из-за слишком сильной магии Владыки Демонов? Подумав так, Литан успокоил свои сомнения и сосредоточился на том, чтобы продолжать вливать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почувствовал, что больше не может держаться, красный свет на меховой подстилке наконец погас. Он облегчённо вздохнул, но в момент, когда он убрал руку, почувствовал резкую боль, как будто его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сжал руку, глядя на исчезнувший красный свет на запястье Ею. Это из-за того, что магия Владыки слишком сильная и отразилась на мне? Ведь моя магия слабая...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готово! — Лучше не думать об этом, теперь, когда нить развязана, я спокоен, и мне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— Ею, видя уставшего Литана, уложил его на кровать, и тот, хмыкнув, закрыл глаза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целых три дня, и, открыв глаза, Литан увидел встревоженное лицо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Ею, увидев, что Литан проснулся,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Литан был без сознания, и его не удавалось разбудить, что сильно беспокоило Ею и заставляло его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Литан ответил, хотел кивнуть, но обнаружил, что у него даже нет сил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Ею, видя, как Литан хмурится,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Литан только начал говорить, как снова почувствовал сонливость. — Просто я всё ещё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успел договорить, как Литан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сдержал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малыша, он понял, что тот действительно очень устал. Главное, что он очнулся, а теперь пусть отдыхает, всё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взяв Литана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отдыхай, я буду рядом,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Литан ответил с трудом,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 ни использовал магию, такого никогда не случалось. Может, это из-за его неопытности? Ведь он только недавно начал заниматься этим, и у него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 ведь демоническое дыхание Владыки Демонов на меня не действует? Почему же я почувствовал отдачу? Или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Что-то кажется странным, но я не могу понять, что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дрожащие ресницы Литана и его ровное дыхание, Ею нахмурился. Неужели моя нить так сложно развязывается? Почему малыш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что, проснувшись, он придёт в себя, но почему он всё ещё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Минхунь... — Ею тихо позвал Минхуня. — Что происходит с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 весь день не выходила из дворца, только несколько служанок заходили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из нашего рода? — Ею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Минхунь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сказать. — Минхунь покачал головой. — Ведь принцесса Уцзи — женщина, мне неудобно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Ею с досадой нахмурился.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Минхуня, Ею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я назначил заботиться о малыше и следить за Уцзи, преданы мне и точно не предадут. Уцзи сейчас не выходит из дворца, и ничего подозрительного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меховая подстилка была заранее подделана?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Можно воспользоваться этим, чтобы сблизиться со мной, ведь связать красную нить — дело добровольное, и Уцзи наверняка только рада, проблема только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использовать малыша, чтобы получить шанс? Ею всё больше думал, что дело может быть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подделку сделал Эянь, а не Уцзи. Если бы обнаружилось, что это сделала Уцзи, я бы точно наказал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Уцзи могла сама подделать и ещё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Эянем всё сложнее: он вряд ли скажет, как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посмотрел на лежащего на кровати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стоит держаться подальше, но малыш сейчас в таком состоянии, мне придётся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подумал, покачал головой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Ею Литан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руки. Кажется, он снова может двигаться и чувствует себя лучше, поэтому встал и пошёл искать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где Владыка Демонов? — Литан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Литан увидел стоящего снаружи Минхуня и быстро подошёл к нему. — Ты видел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направился ко дворцу принцессы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пошёл туда? Может,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Минхунь получил приказ охранять Литана, но других указаний не было, поэтому он молча сопровождал Литана к дворцу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 — Дойдя до ближайшего места у дворца, Минхунь остановился и указал на вход. — Бессмертный владыка, вам придётся войти одному, мне неудобно,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 и вошёл внутрь, но, увидев сцену неподалёку, почувствовал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Уцзи и Владыка Демонов стояли рядом, спиной к нему, и он не слышал, о чём они говорили, но чувствовал, что Ею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Наверное, это что-то важное? — попытался утешить себя Литан, но не 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что-то важное, почему он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нахмурился,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наверное, притворяется! Он же сказал, что не любит принцессу, должно быть, пытается что-то выведать...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Литан не смог себя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вдруг наклонился к Уцзи, и, хотя Литан не видел выражения её лица, он мог разглядеть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Тело Уцзи заметно дрогнуло, а на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ему стало больно смотреть на это, и, развернувшись, ушёл, даже не заметив, как вернулся в свои покои. Как только он сел, снова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лёг на кровать, пытаясь снова убедить себя, но, не в силах бороться с усталостью,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Ею, вернувшись в покои после разговора с Уцзи,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именно была подделана нить, но нашёл того, кто был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раньше служил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призрака, попал под контроль Эяня, и, поскольку он был из рода демонов, его направили к Уцзи, а та, думая, что это новые слуги,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лицо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малыш сказал, что красная нить того человека ещё не исчезла, что делает это ещё более правдоподобным. Нужно просто поймать его, когда он проявит себя, и выяснить, стоит ли за этим 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улыбнулся и, взяв Литана за руку, лёг рядом,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поймают этого человека, малыш перестанет чувствовать такую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поправится, я свяжу с ним красную нить, и он станет моей Владычицей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Уцзи сидела во дворце, молча глядя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Лунный старец всё видел, и хорошо, что я точно рассчитала вливание магии, чтобы он устал только после возвращения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Уцзи удовлетворённо помахала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Лунного старца так легко обмануть, он просто увидел обычную сцену и, из-за ревности,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