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Литан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проснулся, мне хотелось пить, но в покоях никого не было. Я вышел, чтобы спросить кого-нибудь, но тот, кого я спросил, сказал, что он не служит в покоях Владыки Демонов, и пошёл уведомить тебя. Когда я вернулся, на столе стоял чай, и я подумал, что его налили слуги покоев. Но оказалось, что в нём было то зелье...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надул губы,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 утешения Ею был слишком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было в чае. Главное, что Литан теперь мой. — Затем он посмотрел на Минхуня. — Продолжай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Минхунь колебался. — А что насчёт принцессы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Уцзи, Литан нахмурился. Судя по тону, принцесса Уцзи приехала в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принцесса Уцзи, которая любит Ею, здесь, вызвала у Литана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поняв, что беспокоит Литана, погладил его по голове, показывая, что расскажет позже, и продолжил говорить с Минхунем: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действуй осторожно, не спугни.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расстроен из-за Уцзи, и у Ею не было желания заниматься другими делами. Он дал несколько указаний Минхуню и отпустил его. Когда Минхунь ушёл, Ею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хмыкнул, не отвечая, и сердито уставился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он злится? Ею не понимал, как его утешить,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Литан,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действительно не понимал или притворялся? Литану было странно: как такой взрослый человек мог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видишь, что принцесса Уцзи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Зачем Литан из-за этого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"и что"!? — Литан, увидев, как Ею поднял бровь, почувствовал, как сердце его сжимается: неужели Владыке Демонов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люблю... — Ею был ещё больше озадачен. — Её чувства ко мне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сжалось ещё сильнее: этот человек, должно быть,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спрошу, — наконец Литан повернулся к Ею, серьёзно глядя на него. — А если кто-то полюбит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Ею изменился в лице, и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Ею ошалел, поняв, что происходит: маленький ревнует...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увидев, как Ею наконец понял, не хотел иметь с ним дела и попытался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получилось: Ею держал его слишком крепко. Литан недовольно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усмехнулся, оскалив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Отпущу, но с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теперь он ещё и выдвигает условия, да ещё и угрожает?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за условия выдвинет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Литан станет моей Владычицей, 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Сердце Литана снова сжалось, но он не сдавался. — А что Владыка предложит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молчал, но в его глазах мелькнул кровавый блеск, заставив Литана напрячься. Ею резко прижал его к кровати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сопротивлялся, но наткнулся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он прекрасно знал, что это было. Литан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маленький Литан не хочет меня, то я возьму его. — Ею обхватил Литана за талию,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смеешь брать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покраснел до предела, продолжая сопротивляться, но чем больше он сопротивлялся, тем сильнее ощущал,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перестал двигаться, чувствуя, как то место, где он испытывал удовольствие накануне, снова прижалось к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голос Ею, сдающегося: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— мужчина! — Литан был готов умереть от стыда: что Владыка Демонов несёт!? Какой ещё малыш!? — Литан не может родить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 или малыш — я должен получить что-то, верно? — Ею, воспользовавшись тем, что Литан спорил, нанёс удар прямо в цель, заставив его застонать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Звериная природа всегда давала ощущение безопасности. Под властным запахом Ею и ритмичными движениями глаза Литана снова наполнились туманом, а из его рта вырвался дрожащий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безудержно нёсся вперёд, на последнем рывке тяжело дыша,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всё же хочу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— мужчина! — Глядя на кроваво-красные глаза Ею, Литан серьёзно и строго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родить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узнаешь, если не попробуешь? — Неожиданно Ею возразил. — Маленький Литан и я попробуем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покраснел, не зная, от стыда или от оставшегося румянца, и слабо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встал и использовал магию, чтобы исследовать определённое место. Литан хотел уклониться, но не смог: он боялся боли больше, чем стыда...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Тёплое прикосновение было одновременно приятным и стыдным. Литан застонал, перевернулся на бок, не желая больше смотреть на Ею, но услышал, как за спиной раздался звук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Литана, Ею удивился: этот маленький такой противоречивый.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 ранее подчинённый Владыки Демонов сказал, что все демоны, служившие в покоях, были убиты...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уже собирался уходить, но Литан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растерянное выражение на лице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сразу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с тобой и днём,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слова звучали бы мило, но когда Владыка Демонов произнёс "ночью", это приобрело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Литан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он. — Тогда Владыка возьмёт Литана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отправлены Владыкой Демонов служить ему, поэтому их убили. Получается, их смерть частично лежит на нём, и он не мог позволить страху взять верх над совестью...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поманил его, а затем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кивнул, не говоря ни слова: он всё ещё боялся, ведь это были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тех, кто служил Литану, были помещены Минхунем в пещеру, защищённую барьером, чтобы никто не мог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подготовился, но, увидев состояние тел, не смог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мгновенно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взглянул на пол и замер: тела были изуродованы, каждый умер по-разному. У одного было множество ран, у другого из всех отверстий шла кровь, у третьего кожа была изъедена.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сделано специально, чтобы скрыть, кто и как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не закрывай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размышляя, почувствовал, как Литан отодвигает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колебался, но всё же отпустил. Литан быстро подошёл и внимательно осмотрел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нахмурившись, смотрел на дрожащего, но упорно смотрящего на тела Литана. Он знал, что маленький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