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Ею быстро сменил тему и протянул Литану цветок с алыми листьями. — Вот,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на лице Литана, Ею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Сказав это, он сам задумался: похоже, он уговаривает ребёнка съесть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Литан, услышав слово «сладкий», с радостью сунул цветок в рот, Ею…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Уговаривал он или нет, но обман был явным. Ею быстро зажал рот Литану, чьё лицо сморщилось от горечи,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выплёвывай, иначе я засуну тебе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Услышав это, Литан сморщился ещё сильнее, глазами говоря Ею: «Владыка Демонов, у тебя совсем нет совести?»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ответил взглядом: «Извини, но я не чувствую 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закатил глаза и смирился: он больше никогда не поверит словам Владыки Демонов! Этот большой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обманул? — Ею сразу понял, о чём думает Литан, и, когда тот закончил есть, отпустил его и наклонился. — Обманул, связав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сначала покраснел, затем с наглым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было для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Литан, разве это не для твоего блага? — Ею решил, что пришло время дать Литану урок, чтобы он понял реальность. Он поднял руку и показал на запястье, многозначительно подняв бровь. — Если я не ошибаюсь, это маленький Литан сказал, что хочет быть связанным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нужно! Я тебя больше не хочу!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— Литан покраснел от слов Ею, резко вскочил с кровати. — Я тебя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смотрел на Литана, красневшего от злости. — Ничего,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Литан понял, что не сможет переубедить Ею, протянул руку. — Дай мне ту меховую подстилку, я её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Ею подошёл и усадил Литана обратно на кровать. — Ты потратил слишком много эссенции, сначала отдохни, восстанови силы, а потом разберёшь,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дрожат ресницы Литана, Ею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чтобы маленький Литан пострадал, даже из-за моих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надул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маленький Литан не только встретил демона. — Ею наклонился к Литану, говоря это с намёком, и посмотрел на себя: не только встретил, но и связал красную 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снова покраснел и замолчал.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понял, что если продолжать дразнить, маленькое существо снова разозлится,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задумался. — В Царстве демонов тоже есть те, кто связал красную нить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будет самому посмотреть. — Ею хотел сказать, чтобы Литан не думал об этом, но, поскольку тот скучал в его дворце, он решил позволить ему делать, что хочет. Царство демонов было его территорией, и если нужно будет кого-то связать, он сам поможет, а маленькому существу не нужно будет использовать свои слабые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ожидал, что Ею откажет, но тот сказал нечто иное. Подождав некоторое время и не увидев изменений в выражении лица Ею,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маленькому Литану это нравится. — Ею посмотрел на Литана. — Это моя территория, и маленький Литан может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слова… — Литан смущённо отвернулся: что значит «моя территория, делай что хочешь»… Какие это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Ею не понял, что не так с его словами: почему он снова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 тобой разговаривать. — Литан почувствовал, что общение с Ею утомляет. —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Не похоже, что он хочет спать. Но Ею понял, что Литан сейчас не хочет с ним разговаривать, хотя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 — Ею посмотрел на Литана и поманил нескольких слуг-демонов. — Но не выходи из поля их зрения, ты ещё не восстановился,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А куда ты идёшь,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делам. — Ею направился к выходу. — Я давно не был в Царстве демонов, пойду посмотрю, как обстоят дела. Если захочешь меня найти, пусть они приведут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искать тебя. — Литан лёг на кровать: конечно, Владыка Демонов давно не был в Царстве демонов, у него наверняка много дел, лучше не мешать. Спать, спать,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Литан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потратил слишком много эссенции,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открыл глаза, он почувствовал слабость и усталость, а также сильную сухость во рту. Он встал с кровати, чтобы попросить кого-нибудь принести воды, но обнаружил, что во дворце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Куда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обошёл комнату, но не нашёл воды. С любопытством он направился к выходу, чтобы найти кого-нибудь, кто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далеко, он встретил демона. Но это был не слуга из дворца Ею, а знающий, что Литан — важный гость. Он предложил Литану вернуться и подождать, а сам пошёл за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хотел беспокоить Ею, поэтому согласился и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заметил на столе кувшин с водой: значит, слуги вышли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заинтересовавшись, выпил всю воду и, удовлетворённый, направился к кровати, чтобы продолжить спать и ждать возвращения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у Владыки Демонов идут дела… — Литан скучал, лёжа на кровати и разговаривая сам с собой. — Эх, э-э!?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ощущение!?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внезапно почувствовал сильный жар, не только жар, но и дискомфорт во всём теле. По нему разлилось странное щекочущее чувство, за которым последовал зуд, проникающий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перевернулся на кровати: хотел почесаться, но всё тело чесалось, и где бы он ни чесал, зуд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почувствовал, что всё его тело горит: ему было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Что это за звук… Литан с ужасом открыл глаза: звук исходил из его собственного рта!?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издавать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тонкая белая рука протянулась к нему со сладким ароматом. Литан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замерла, услышав его голос, и быстро исчезла за занавеской. Литан хотел последовать за ней, но всё его тело было охвачено слабостью, и он не мог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 — Ею, подойдя к двери дворца, заметил, что внутри темно, и с любопытством позвал имя Литана, заходя внутрь: маленькому существу нравится темнота, но почему слуг нет? Ему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— За занавеской маленькая фигурка активно двигалась, и Ею вздохнул с облегчением. — Тан!?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быстро среагировал, но маленькая рука, внезапно появившаяся, оказалась быстрее, схватив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понял, что с Литаном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занавеску, он не смог сдержать удивления, его зрачки сузились: Литан сбросил с себя одежду, которая была разбросана по кровати, а оставшаяся на теле была смята и изорвана, обнажая большую часть его белой кожи, покрытой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Плохое предчувствие охватило Ею, он задержал дыхание, стараясь сохранить спокойствие, и перевёл взгляд на лицо Литана…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Предчувствие оказалось верным: лицо Литана было красным, дыхание учащённым, явные признаки того, что его отравили…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красивые светло-карие глаза были покрыты ярко-синим свечением, которое хаотично распространялось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