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выражение лица Литана стало ещё более наглым, и он произнёс с беспечным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уже так поздно, то не имеет значения ещё немного подождать, я посплю ещё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Литан быстро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последовал за Литаном, его лицо выражало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ведь близко к Царству Демонов,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недолгое время, Литан заметил, что пейзажи вдали отличались от тех, что были в Царстве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квадратный вид, где чёрный туман переплетался с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Ею, глядя на Литана, который смотрел на него с недоумением. — Это Колодец богов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Колодец богов 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был ещё больше озадачен: он никогда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барьер, который препятствует вторжению извне и не позволяет людям моего Царства Демонов скрывать злые намерения и отправляться в Небесное Царство, чтобы творить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был полностью сбит с толку: и как Владыка Демонов узнает, собирается ли кто-то отправиться в Небесное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этот золотой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поднял руку, указывая на золотое сияние, переплетающееся с чёрным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получил от Небесного Императора после Великой войны богов и демонов, когда поглотил своего отца и отправился в Небесное Царство, — объяснил Ею. — Если кто-то из моего Царства Демонов задумает убийство в Небесном Царстве, этот золотой свет почувствует это, и я тоже почувствую. Как только это обнаружу, я уничтожу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вздрогнул, почувствовав холодок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молча взглянул на Литана: ведь это не его собирались уничтожить, чего он так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точно так же этот золотой свет Небесного Царства помогает мне отражать вторжения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кивнул: это было похоже на соглашение с Небесным Царством, поэтому Владыка Демонов так хорошо управлял Царством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снова покраснел? Ею нахмурился: неужели он не боится, что покраснеет настолько, что будет делать только это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был в восторге, даже не заметив, как сам схватил руку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как выглядит этот Колодец богов и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сказал ни слова, а вместо этого подхватил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посмотреть, я отвезу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положил голову на плечо Ею, не отрывая взгляда от направления Царства Демонов: ему было слишком любопытно, как магия Царства Демонов и Небесного Царства могли так гармонично смешиваться.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Владыки Демонов хорошее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границы Царства Демонов, Литан только что соскользнул с Ею, как услышал насмешливый голос, звучащий саркастично.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нахмурился, быстро оглянулся и увидел, что в конце источника звука стоит мужчина, который выглядел не слишком привлекательно, с интересом смотрящий на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Владыка Демонов любит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многозначительно посмотрел на Литана, что вызвало у того ещё большее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Призраков стоит на территории моего Царства Демонов и наслаждается ветром?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безжалостно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внезапно издал удивлённый возглас, привлекая внимание обоих, которые с недоумением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выразительное лицо Литана, Ею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отец принцессы Уцзи?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указал на Эяня, который был ошеломлён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выглядит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старая кровь Владыки Демонов и старая кровь Короля Призраков чуть не выплеснулась наружу, когда Литан покачал головой и вздохнул, выражая сожаление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Уцзи такая красивая, а её отец выглядит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решил, что говорить слишком прямо нехорошо, и выразился более деликатно: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Призраков выглядит слишком уродливо,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нахмурился, повернулся к Ею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я чувствую, что другой конец той нити, которую ты неправильно связал, находится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Король Призраков был потрясён, с недоумением глядя на Литана: кто этот человек, как он может чувствовать ту меховую подстилку?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меховая подстилка была специально скрыта его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Короля Призраков на себе, Литан указал на себя: Король Призраков теперь думает, что меховая подстилка у него в руках, и он сможет шантажировать Владыку Демонов, но нужно заставить его думать, что его замысел ошибочен, и эта подстилка на самом деле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Литан улыбнулся Королю Призраков с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старец? Король Призраков был шокирован: ранее его дочь говорила, что Владыка Демонов держит рядом с собой человека, чтобы использовать его, но она не знала, для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загадка разгадана: Владыка Демонов взял это маленькое существо, чтобы развязать ту неправильно связанную красную 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Уцзи, охранявшая ту меховую подстилку, была в ужасе: её отец сказал, что собирается использовать эту подстилку, чтобы угрожать Владыке Демонов, но не ожидал, что рядом с Владыкой Демонов будет Лунный старец из Небесного Царства!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сделала несколько шагов назад с меховой подстилкой в руках: если это Лунный старец, он, вероятно, пришёл, чтобы развязать эту нить, но если он может чувствовать эту нить, он обязательно приведёт Владыку Демонов, а Владыка Демонов настолько силён, что её отец действительно сможет угрожать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меховая подстилка у неё в руках, но противник — Лунный старец, и нет гарантии, что у него нет других способов помочь Владыке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в голове Уцзи, и она схватила меховую подстилку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Король Призраков, услышав, что Литан назвал себя Лунным старцем, подумал то же самое, что и Уцзи, но внешне оставался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маленький Бессмертный владыка знает, где находится эта меховая подстилка, то можешь вести Владыку Демонов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тоже улыбался, но его улыбка была от природы сладкой и легко обманчивой, что заставляло поверить, даже если он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Король Призраков был сбит с толку улыбкой Литана: он видел, что этот маленький Бессмертный владыка, хотя и слаб в магии, но специализируется на управлении Древом брачных уз, он и есть Лунный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был ещё более озадачен: тон Короля Призраков был настолько уверенным, что он не знал, есть ли у него какая-то стратегия или он знает другой способ, а его собственные магические силы были слабы, и если он связан с Владыкой Демонов, он не знал, как долго сможет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продолжать стоять на месте было бесполезно, Литан был ещё молод, беспокоился о Ею и больше всего беспокоился о том, что меховая подстилка в руках Короля Призраков даст ему ещё один повод шантажировать Ею, поэтому он потянул за руку Ею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Владыка Демонов, я отведу тебя к той меховой подстилке.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глядя на Литана, чья улыбка не менялась, заподозрил неладное, но Король Призраков был здесь, и он не мог спросить, поэтому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в сторону, куда убежала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Литана, всецело поглощённый желанием вернуть вещь, забрался на Ею быстрее, чем когда-либо, и указал в определённом направлении, сказав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быстрее,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использовал магию, чтобы преследовать, с лёгкой досадой: почему это маленькое существо более торопится, чем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Литана, с тревогой прислушиваясь к свисту ветра в ушах, изо всех сил пытался смотреть вперёд и наконец увидел вдалеке богато одетую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Демонов! Это принцесса Уцзи! Меховая подстилка на принцессе Уцзи!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услышав это, резко сузил зрачки, вокруг него закружились красные огни, и он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Литан и Ею заметили, что Эянь прибыл раньше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Литана нахмурился,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Эянь шаг за шагом приближался к Уцзи, а Уцзи, с серьёзным лицом, качала головой и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Эянь протянул руку к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продолжала качать головой, на этот раз спрятав меховую подстилку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Литана сдвинулись ещё сильнее: что происходит? Похоже, Король Призраков и принцесса Уцзи разошлись во мнениях?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