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 озабоченное выражение лица Литана, понял, что дело непростое.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подумаю над решением.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нужно! — Литан покачал головой. — У меня есть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вопросительно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идея?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знаю, сработает ли, но можно попробовать.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нахмурился, не говоря Ею, что его магическая сила слаба, и если Владыка узнает, что этот метод требует от него жертвовать своей эссенцией, чтобы временно связать Красную нить и вернуть меховую подстилку, он точно не согласится. Литан украдкой взглянул на Ею: использовать свою эссенцию для управления Красной нитью, да ещё и насильственно, — это большая потеря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Божественный… Владыка Демонов… — чувствуя, что Ею начинает подозревать, Литан поспешил сменить тему. — Почему твоё демоническое дыхание не влияет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Литана успешно отвлек внимание Ею: он и сам был заинтересован в этом. Подумав, он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это связано с твоими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магическая сила так слаба, вероятно, тоже из-за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быть, что-то пошло не так, ведь отец Литана был отправлен Царством богов в Царство демонов, что говорит о его силе. Что-то явно произошло, что привело к таким последствиям для Литана.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хочешь узнать, кто твои родители, я могу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на задумчивого Литана: он, должно быть, всё ещё хочет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 — Литан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Владыка говорит, что выяснит, то, вероятно, сможет. Хотя он и не особо беспокоился об этом, но всё же это его родители…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Ею заметил, как Литан покраснел.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сначала отпусти меня… — Литан отвернулся, не решаясь смотреть на Ею. 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вспомнил, что до сих пор держит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почувствовал, как его тело стало легче, и он оказался в объятиях Ею. Он хотел спросить, почему Владыка не отпускает его, а даже поднимает, но не осмелился.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отнёс Литана на кровать и встал.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куда ты? — Литан, увидев, что Ею собирается уйти, неожиданно схватил его за рукав.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замешкался, хотел сказать, что просто постоит рядом, но вместо этого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останусь здесь и буду охранять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— Литан явно не ожидал такого ответа и покраснел, не зная, что сказать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присутствие Ею рядом создавало неловкость, и Литан, собравшись с духом, начал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Владыка, ты вообще не спишь?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 — Литан наклонил голову. — А если захочешь спать, сможешь?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ответа последовала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видя, как лицо Ею становится всё серьёзнее,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кратким.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не спишь? — Литан ещё больше заинтересовался.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Сон — это ведь так приятно!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Произошли некоторые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взглянул на Литана, и в его памяти всплыли неприятные воспоминания.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почувствовал сложные эмоции.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хочешь знать? — Ею не хотел говорить, но, глядя в глаза Литана, не смог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Да… — Литан увидел сомнение в глазах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Владыка не хочет говорить, но он хочет узнать больше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знать больше о тебе…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Предыдущий Владыка Демонов был моим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Ею произнёс это, Литан застыл, смотря на горькую улыбку на его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Владыка?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него были амбиции. Он был недоволен правлением Царства богов и хотел начать войну с Небесным царством. Я был против, и мы сильно поссорились. — Ею смотрел на Литана. — В конце концов он развязал Великую войну богов и демонов, и перед её началом мы с ним разорвали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войне обе стороны понесли большие потери, никто не выиграл. Мой отец вернулся тяжело раненным.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ожидал, что слова, которые я сказал ему перед уходом, заставят его усомниться, и он напал на меня, пока я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Ею был полон сложных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колебался, затем снял верхнюю одежду и указал на свою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Литан увидел шрам на груди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старым, но всё ещё ужасающе глубоким, что говорило о серьёзности ранения.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не смог отвести глаз: тело Владыки было прекрасно… Элегантные линии, полные силы. Литан покраснел и быстро натянул одеяло, завернув Ею в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смотрел с недоумением, а Литан, с трудом улыбаясь,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холодно…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же неловко!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Литан хотел провалиться сквозь землю. — Просто… это…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понял его смущение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счастью, хотя я был тяжело ранен, мой отец тоже был ранен. В конце я поглотил его и впитал всё его демоническое дыхание.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внезапно понял: именно поэтому Владыка больше не спал…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— Ею поднял бровь и собрался встать. —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спи рядом со мной! — Литан протянул руку и схватил 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Владыка оставался невозмутимым, он чувствовал, что тому всё ещё тяжело. Литан улыбнулся, подвинулся и похлопал по освободившемуся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уже позади!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молчал и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вдруг понял, что сказал и сделал.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почувствовал, как рука, державшая его, задрожала и отпустила. Затем сзади раздался тихий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чувствовал себя крайне неловко: о чём он только думал! Даже если он не Божественный владыка, он всё равно человек высокого положения, а он…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сзади обняла его рука, и он почувствовал, как его притянули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спиной раздался неуверенный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спи.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молчал, смущаясь.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тоже молчал. Впервые за тысячелетия он почувствовал давно забытое чувство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было запаха крови, только аромат цветов.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цена за этот аромат была высока. Ею открыл глаза и, увидев, как Литан крепко обнимает его, как осьминог, с досадой нахмурился, не зная, что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лежал на кровати, не зная, сколько времени прошло, пока в его объятиях не появилось движение. Услышав довольный вздох, он облегчённо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Литан, пора…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маленький комочек только прижался ближе, застонал и продолжил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Ею, видя, как Литан обнимает его ещё крепче, подумал, что сон — это настоящее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 увидел сон, в котором Владыка спал рядом с ним. Проснувшись, он увидел, что Владыка действительно лежит рядом, смотря на него с выражением полного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Литан, ещё сонный, встретился с ним взглядом и сдался: Владыка был слишком спокоен.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— Литан неловко улыбнулся. — Владыка, доброе утро!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Ею без колебаний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 уже прошло.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Литан внезапно нахмурился, и его лицо стало серьёзным, Ею понял, что из его рта сейчас выйдет что-то странное…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http://bllate.org/book/15408/1362181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