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почувствовал, как в его сердце вспыхнул гнев, но быстро подавил его. Он испытывал досаду от своих чувств к Литану в этот момент. Никогда бы не подумал, что окажется в такой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Разорви Красную нить и возвращайся в своё Небесное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застыл, когда маленькая ручка потянула его за руку, крепко сжимая.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не ожидал, что Ею не только не спросит, почему он сказал это, но и вовсе оттолкнёт его, продолжая идти вперёд. В тот момент Литан почувствовал, как его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Ею вспыхнула свирепая аура, алая энергия, окружавшая его, без слов дала понять Литану, кто он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Божественный владыка — это не Божественный владыка…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осознал это и, сделав шаг вперёд, широко раскинул руки, преграждая путь Ею. Его взгляд был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хмурясь, смотрел на молчаливого Литана, прежде чем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Владыка Демонов ненавидит меня и хочет, чтобы я ушёл, то я уйду… — Литан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Ею почувствовал, как его сердце сжалось, и тоже нахмурился. Он наблюдал, как Литан опустил руки и подошёл к нему, схватив за воротник и заставив наклониться. Что это маленькое создание задумало?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ты Божественным владыкой или Владыкой Демонов… — Ею слушал, хмурясь, а затем с удивлением увидел, как Литан, встав на цыпочки, поцеловал его в губы и отпустил. — Но это мои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Владыке Демонов понадобится, чтобы я разорвал Красную нить, приходи ко мне в Царство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хотел заплакать, но сдержался, считая это унизительным. Он поднял голову к небу, пытаясь сдержать слёзы. Но как только он поднял глаза, слёзы неудержимо хлынули, словно разорвавшиеся бусы.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шаг, чувствуя, как сердце сжимается от боли, но ему казалось, что он идёт слишком медленно. В тот момент, когда он собрался призвать свою магическую силу, он почувствовал знакомое прикосновение руки, сжимающей его запястье. Литан нахмурился, пытаясь вырваться,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видя это, не знал, что делать. Он чувствовал, как его охватывает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 цель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которую он держал,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разорвёшь сейчас, я не дам тебе шанса сделать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удержу тебя, и тебя лишат бессмертия, я позабочусь о тебе. Даже если ты превратишься в свинью или собаку, я сделаю всё, чтобы вернуть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возвращаемся. — Ею схватил Литана и повёл обратно. — Сегодня отдохни, завтра я отвезу тебя в Царство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почувствовал, как его мысли оборвались, и в голове наступила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гостиницу, Ею тихо закрыл дверь. Повернувшись, он увидел, что Литан уже сидит за столом, опустив голову,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Литан… — Ею почувствовал, что должен что-то сказать, и быстро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рядом, он замер. Что теперь? Что сказать? Как утешить? Ею, проживший тысячи лет, впервые почувствовал, что это сложнее, чем убить предыдущего Владыку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было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эти слова, он чуть не задохнулся: маленький комочек в его руках начал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почувствовал, как у него онемело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это моя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— Ею протянул руку, чтобы обнять дрожащего комочка, как вдруг услышал жалобный звук, похожий на кошачий плач. Комочек поднял голову и посмотрел на него красными от слёз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ещё не успел осознать происходящее, как белая тень метнулась в его объятия. Он привычно поймал её, и тут же раздались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Литан… — Ею был ошеломлён внезапным плачем Литана и не знал, как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всхлипывая, поднял глаза на Ею, полные немого укора. Ею, глядя в эти заплаканные глаза, почувствовал, как голова раскалывается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сказать, Ею просто обнял его и удерживал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постепенно стих, и Ею, нахмурившись, позвал его,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и увидел, что комочек, уставший от плача, уже спал, уронив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хотел отнести его на кровать, но тот, почувствовав движение, недовольно застонал и зашевелился, явно выражая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колебался, но в итоге так и не встал, продолжая держать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Минхуня прозвучал с ноткой досады. Он ждал уже долго, не решаясь появиться, но дело не терпело отлагательств. Видя, как на лице Ею впервые появилось выражение недовольства, Минхунь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Короля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взглянул на Литана в своих объятиях: если маленький проснётся и услышит, это избавит его от необходимости повторять. К тому же Литан не подвержен влиянию демонической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Минхуня снова раздался в воздухе, и он появился перед Ею, склонив голову, не глядя на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кто-то передал информацию Королю призраков, но к тому времени, как я прибыл, этот человек уже был при смерти. Я успел получить часть информации, но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информацию? — Ею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Король призраков украл меховую подстилку, чтобы использовать её против Владыки Демонов, поскольку она была неправильно связана Красной нитью. Больше я ничего не знаю, но советую Владыке подготовиться к встрече с Королём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кивнул, не зная, что ещё можно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предполагаю, что Король призраков скоро сам выйдет на Владыку. Будьте осторожны, чтобы избежать неожиданной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поклонился и исчез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сидел в тишине, погружённый в свои мысли, даже не заметив, когда Литан проснулся и смотрел на него. Только когда Литан спросил, что случилось, Ею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был крайне заинтересован, почему Ею выглядел так серьёзно. С момента его пробуждения и до вопроса выражение лица Ею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Божественный… Владыка Демонов, что случилось? — Литан приподнялся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выглядел озабоченным. Такой могущественный человек беспокоится…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Произошло что-то серьёзное?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призраков забрал ту вещь, которую я неправильно связал.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Вещь? — Литан не уловил сути. — Какая вещь? Как она могла быть связана? И что это за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смотрел на него, чувствуя, как в голове всё запутывается. Неужели нельзя уловить суть? Однако на лице он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меховая подстилка под моим троном.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Литан застыл, затем растерялся. — Меховая… подстилка!?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почувствовал головную боль: почему это вызывает сочувствие?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это… — Литан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сложная, ведь вещь оказалась в руках врага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