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спал, Минхунь снова пришёл к нему без разрешения, и на этот раз причина действительно была головной болью: Король призраков, неизвестно как, обнаружил или догадался о чём-то и украл меховую подстилку из-под его трона…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подстилка была связана с той ошибочно завязанной красной нитью. Попасть она в руки Королю призраков — это серьёзная оплошность…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в Царстве демонов завёлся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вывело из раздумий тёплое прикосновение руки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Ею увидел, как Литан моргнул, покачивая его руку,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имел в виду ничего плохого про Божественного владыку…]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тебя, — вздохнул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маленький всегда берёт вину на себя? Неужели он действительно такой наивный или просто притворяется?]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недоволен? — Литан приблизился к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владыка говорит, что не сердится на меня, но он явно расстроен. На кого же он злится?]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 сказать, что это не его дело, но вовремя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целью путешествия Литана как раз и является развязать мою красную 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 — почему Ею колеблется? Похоже, произошло что-то серьёзное, но они ведь были вместе всё это время, 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позже, — после раздумий Ею решил пока не рассказывать Литану. Пока они будут искать, где Король призраков спрятал подстилку, у Литана будет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которого ты ищешь, рядом с тобой. Я и есть Владыка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слишком любопытен, но, видя выражение лица Ею,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Божественный владыка не хочет говорить, значит, у него есть причины. Мои расспросы только расстроят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когда мы отправимся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ответил, а лишь посмотрел на лицо Литана. Выражение Литана в этот момент заставило Ею почувствовать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сильное недовольство, смешанное с властностью. Литан почувствовал, что настроение Ею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который уже с трудом сдерживал раздражение, услышав этот вопрос, не смог больше контролировать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хочется вернуться в Небесное царство?!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Литан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Божественный владыка так разозлился? И когда я вообще говорил, что хочу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— Ею, видя растерянное выражение лица Литана, не смог сдержать гнев. — Ты так спешишь развязать красную нить Владыки Демонов и вернуться с докладом?!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[Да… После того как я развяжу красную нить Владыки Демонов, это также означает, что нам с Божественным владыкой придётся расстаться. Божественный владыка принадлежит Царству богов, и он вернётся туда…]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вымолвить ни слова, чувствуя, как сердце его сжимается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выражение? Молчание? Он соглашается?]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понимал, почему он вдруг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Божественный владыка?!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Ею, в глазах которого плавали багровые отсветы, а аура бушевала, Литан почувствовал дрожь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его энергия не такая, как я представлял себе у жителя Царства богов?]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выражение Литана остудило гнев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услышав, как дверь с грохотом захлопнулась, открыл рот и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гостиницы, куда ни глянь, мерцали призрачные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 стоял под одиноким и жутковатым сухим деревом, его мысли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потерял контроль, услышав слова Литана? Что из сказанного им было неправдой? Из-за чего я злюсь?]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опустил голову, глядя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чего я злюсь? Из-за этого маленького? Но почему я должен злиться из-за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наибольшего раздражения Ею рядом раздался мягкий голос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 — холодно спросил Ею, глядя на встревоженного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 выражение лица Ею и слыша его ледяной тон, заколебался. Помедлив, он наконец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Божественный владыка, я не это имел в виду. Я просто хотел, чтобы ты сопровождал меня в этом путешествии. Нам пришлось так надолго задержаться, и мне очень неловко. Я также боюсь, что из-за долгого отсутствия Царство богов станет винить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Литан прикусил нижнюю губу. — Я молчал тогда только потому, что подумал: после того как я развяжу красную нить Владыки Демонов, нам с тобой придётся расстаться, и мне стало очень грустно. Это не то, о чём ты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маленький сказал, что ему будет грустно расставаться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никакого «тогда»! — Ею резко прервал Литана,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Божественный владыка имеет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недоумением смотрел на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не собирается возвращаться в Царство богов? Это же шутка?]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действительно думал, что Ею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воочию наблюдал, как Ею приближается к нему, багровый отблеск в его глазах будто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мощная демоническая энергия…]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Литан отступал назад, чувствуя, как демоническая энергия, исходящая от Ею, становилась всё тяжелее, почти удушающей. Ею произнёс,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ищешь,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отступал, а Ею приближался, пока наконец не схватил Литана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— в ушах у Литана зазвенело, он с трудом растянул губы в подобии улыбки. — Божественный владыка, ты… ты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шутника? — уголки губ Ею также приподнялись, но в глазах не было и тени улыбки. — В тот день я поднялся в Небесное царство,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Литан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правда, зачем же Божественный владыка не сказал об этом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я тогда не свёл счёты с Небесным царством?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опустил голову, молча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прежнего Лунного старца. Я не тот, кто наказывает других за чужие ошибки. Раз эту красную нить можно развязать, я не стану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Литан смотрел на протянутую руку Ею, но не решался прикоснуться. — Божественный владыка,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правду, — Ею схватил руку Литана и прижал её к своему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маленький говорил, что если магия слишком сильна, он не сможет нащупать ошибочно завязанную красную нить. Что ж, теперь я не буду скрывать!]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Литана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нащупал…]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на запястье Ею проявилась ярко-красная нить, завязанная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 от этой нити слишком ярок…]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у него не было смелости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[Энергетический след этой нити… это действительно та самая нить, которую я снял с Древа брачных уз…]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Ею, глядя на смертельно бледное лицо Литана, почувствовал, как по неизвестной причине гнев снова поднимается в нём. — Что? Узнал, что я Владыка Демонов, и испугался, что я разорву тебя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представлял себе множество сценариев встречи с Владыкой Демонов, придумывал множество способов развязать его красную нить, размышлял, как им с Божественным владыкой уйти, если они разозлят его… Но он никак не мог представить, что Божественный владыка и есть Владыка Демонов, а Владыка Демонов — это Божественный владыка…]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Ею усмехнулся, но в его глазах не было и тени смеха. Эта реакция Литана вызывала в нём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маленький испугался? Узнав, что я Владыка Демонов, испугался?]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Литан в панике вытаскивал его красную нить в Небесном царстве, Ею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по-прежнему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взглянул на Литана, затем повернулся, намереваясь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разорву тебя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по-прежнему царила 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