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слово «демон», Уцзи почувствовала, как Владыка Демонов наполнился жаждой убийства. Значит, он скрывает свою личность от того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Уцзи удовлетворённо прищурилась. Она думала, что Владыка Демонов так внимательно следит за тем человеком в белом из-за чувств. Оказывается, у него есть какая-то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была в прекрасном настроении: похоже, идея её отца о союзе с Царством демонов не только осуществима, но и имеет хорошие шансы. Она была уверена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Литан, озадаченный, шёл за Ею, пока наконец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разве ты не хотел поговорить с той принцессой? Почему мы просто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её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Вроде всё верно? Божественный владыка сказал, что ищет принцессу, но не уточнил,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Опять я всё накрутил, — подумал Литан. Как же он умеет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— тихо сказал Ею. — Пошли, в Царство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город он уже не собирался скрывать от этого малыша, но когда дошло до дела, Ею почувствовал беспокойство: что, если малыш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вдруг осознал, что боится столкнуться с этой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Почему Божественный владыка так 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человек рядом с тобой не такой, как ты думаешь, что бы ты сделал? — Спросив это, Ею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Какой странный вопрос! — Божественный владыка,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Ею был раздражён.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Что вообще происходит с Божественным владыкой? Я такого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шёл быстро, и они продвигались вперёд с большой скоростью. Тем временем Литан, глядя на его спину, становился всё более озадаченным: неужели Божественный владыка ничего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снова вздрогнул: если так продолжать, он из Лунного старца превратится в Ледяного старца.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понял, что больше не выдержит: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всё ещё в смятении, не хотел обращать на него внимания: этот малыш слишком действует на нервы.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заметил, что Литан схватил его за рукав, и впервые подумал, что, кажется,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Литан, ухватившись за рукав, не собирался отпускать. Он улыбался во весь рот, и его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хотел сказать: «Убери этот тон», но, взглянув на лицо Литана, не смог.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Литан нахмурился. — Божественный владыка, ты такой сильный...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Ещё ничего не сказал, а уже начал льстить. Тут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Литан сделал озадаченное лицо и посмотрел на Ею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лучше всех! — Литан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Отлично, теперь комплименты стали для него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раз ты видел де... — Литан смотрел на Ею. — Ты видел Владыку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на серьёзный взгляд Литана, Ею вдруг почувствовал себя неловко. Любой разговор о себе вызывал в нём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 — Что с ним? Разве вопрос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Выражение лица Литана не изменилось, но в его глазах читалось: «Я не отступлю, пока не получу ответ.»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Литана звучала мольба, и он даже слегка потряс рукой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малыш, чтобы задать вопрос, даже не заметил, что схватил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убеждая себя: «Постепенно буду намекать ему, чтобы он сам догадался, что я и есть Владыка Демонов.»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потом не получилось, что он не сможет принять это и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Ею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приготовился к тому, что Литан задаст кучу вопросов, и думал, как на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приготовился, как Литан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Ею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 — Не расслышал? Не беда, спрошу ещё раз. — Владыка Демонов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Ею чуть не задохнулся: он никак не ожидал, что Литан спросит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владыка... — Литан смотрел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задашь другой вопрос? — Ею, видя серьёзное выражение лица Литана, понял, что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 это отвечать!?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что ему очень трудно.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труднее было то, что Литан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отвечать на этот вопрос. —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 выражению Литана Ею понял, что сейчас последует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Литан, подумав, серьёзно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Владыка Демонов красивее Божественного владыки, поэтому ты не хочешь отвечать? Или, может, вы равны? — Божественный владыка уже невероятно красив, может, сложно сравнить?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хотел швырнуть Литана куда подальше: так мне нужно сравнить себя с собой и выбрать, кто лучше, 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Может, не стоило спрашивать Божественного владыка о других мужчинах? Нет, не стоило сравнивать Божественного владыку с другими. Литан, внушив себе это, тут же улыбнулся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Божественный владыка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чтобы подчеркнуть,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занять место Божественного владыка в моём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был в замешательстве: что это я говорю!?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что-то приятное Божественному владыке, а получилось, что это мои настоящие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владька... — Литан смотрел на холодное, но красивое лицо Ею: ладно, пусть Божественный владыка думает, что я просто льщу, не зная,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Неважно! Литан, собравшись с духом, крепко схватил рукав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говорю правду,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Ею не знал, что ответить. 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будем об этом... — Божественный владыка, хоть и молчалив, но я слышу его тон. Он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понял мои чувства и ответил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не могу почувствовать его красную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задумался.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Дотронувшись до запястья, Литан вздрогнул и широко раскрыл глаза: почему!? Почему я не могу почувствовать свою красную нить!?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что с тобой? — Ею, заметив его странное поведение, поспешил спросить. Но как только он заговорил, Литан резко обернулся и 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напрягся: неужели этот малыш что-то понял?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размышлял, где мог ошибиться, как вдруг услышал дрожащий голос Литана: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я не могу почувствовать свою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это, Ею сначала замер, затем в его глазах мелькнула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Мощная и властная аура убийства в воздухе напугала Литана. — Божественный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Ею, осознав, что потерял контроль, убрал ярость из глаз: он действительно почувствовал желание убить того, кто связан с красной нитью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её почувствовать? — Ею взглянул на Литана: странное чувство собственности, возникшее к этому малышу, оказалось настоящим...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вспомнил, как его красная нить была связана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есть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вероятность мала, — Литан был подавлен. — Либо у того человека слишком мощная магия, и он скрывает её, либо нить связана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