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— Литан снова огляделся, убедившись, что рядом никого, кроме божественного владыки, нет,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 — Ею на мгновение застыл. — Какая невеста? — Что это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Видя такую реакцию, Литан тоже растерялся. — Разве та красивая девушка не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лицо Ею, Литан заметил лёгкую досаду: точно,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руки, с недоумением разглядывая ладони: почему, узнав, что та красивая девушка не невеста божественного владыки, он почувствовал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 ещё один вопрос: хотя и не стоило спрашивать, но ему очень хотелось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взглянув на Ею, Литан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у тебя…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нафиг невеста! — Ею, наконец поняв, почему Литан тихо сбежал,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краснеет? Почему опять краснеет? И ещё знает,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голове?! — Впервые Ею понял, что его терпение поистине безгранично: даже в такой ситуации он не разнёс этого непослушного малыша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Литан, видя, что Ею явно зол, не испугался, а, наоборот, почувствовал радость, схватил его за запястье и начал трясти. — Божественный владыка, ты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уже хотел сказать, что Литан совершенно невыносим, как вдруг почувствовал, как руки, сжимающие его запястье, внезапно усилили хватку, а затем застыли. Опустив взгляд на лицо Литана, он увидел, что тот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Литан, словно обжёгшись, резко отпустил руку. — Ничего,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его крайне неестественное выражение лица,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 давай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Литан первым шагнул вглубь Царства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Ею остался позади, на лице Литана вновь появилось напряжённое выражение: почему он не смог почувствовать красную нить божественного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была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божественный владыка слишком могуществен? Литан нахмурился: но это же невозможно! Ведь он сам — Лунный старец…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божественный владыка скрывает? Это ещё более невероятно! Ему нечего скрывать от Литана!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хочет его погубить? Ещё более невозможно! Литан тряхнул головой: божественный владыка настолько силён, что мог бы уничтожить его в мгновение ока, не дав даже возможности сопротивляться. Да и зачем ему было сопровождать Литана в Царство демонов, если бы он хотел его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сложных и странных эмоций исходило от Литана, что выходило за пределы понимания Ею: Литан обычно так себя не вёл,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всё больше удивляясь, шагнул вперёд и схватил Литана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Литан быстро отреагировал, видя, что Ею настаивает на ответе, и поспешил сменить тему. — Я просто думал о той красивой девушке, которую встретил, и о том, почему она сказала, что она твоя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Литан поднял взгляд на Ею, но увидел в его глазах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божественный владыка выглядит так устрашающе?..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а? — Та девушка не пошла к божественному владыке? Это очень странно. — Она была красивой и одета в роскошные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кто я и почему я с тобой, а потом сказала, что больше не могу идти с тобой, потому что она твоя невеста. — Литан ответил искренне. — Потом я указал ей дорогу и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уходе, Литан жалобно посмотрел на Ею: божественный владыка,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начавший закипать гнев Ею был погашен этим жалким взглядом Литана, и он покачал головой: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уединилась с Литаном, спросила, кто он, и заявила, что она его невеста, явно выпытывая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осмелилась явиться ко мне, вероятно, это была Уцзи…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выражение лица Ею, Литан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эта красивая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принцесса Царства призраков,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Литан не понимал: если она принцесса Царства призраков, почему она не пришла прямо к божественному владыке, а устроила всю эту шумиху, чтобы сказать ему то, что ему не хотелось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покачал головой: стоять здесь и думать бесполезно, нужно скорее добраться до Города Четырёх Направлений, чтобы узнать, была ли это действительно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 и уже хотел последовать за Ею, как вдруг почувствовал, что его ноги подкосились, и он чуть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он слишком сильно потратил свою силу, а в сложившейся ситуации израсходовал последние остатки энергии, и теперь всё тело отказывалось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такое состояние Литана, понял, что он действительно слишком сильно истощился, и всё это время держался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задумчивое выражение лица Ею, Литан понял, что тот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на Ею: не знает ли он, согласится ли божественный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Литан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замечательно! — Литан радостно улыбнулся Ею и повис на нём: божественный владыка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слишком легко радуется? Ею слегка приподнял его, чтобы ему было удобнее 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кивнул: божественный владыка теперь не видит, как он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маленькая голова вдруг опустилась на его шею, тепло щеки передалось через прикосновение кожи, распространившись по всему телу, затрагивая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нахмурился: этот малыш, кажется, слишком вольготно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чувствовал что-то странное, как будто кто-то играл на струнах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раздалось тихое посапывание, Ею не знал, что сказать: он даже смог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мерцающие впереди огоньки и видя вдалеке Город Четырёх Направлений, Ею уже хотел разбудить Литана, но, слегка приоткрыв рот, замолчал, сжал брови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только что аккуратно снял Литана со своего плеча, но, видимо, это его немного потревожило, и он, крякнув, перевернулся, обнял себя и положил голову на колени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удовлетворённо хмыкнул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Ею так близко видел лицо Литана: оно было невероятно красивым и мягким, без малейшей агрессии, с врождённой беззаботностью в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сам не заметил, как уголок его рта приподнялся, глядя на лицо Литана, он подумал: «Так оно и есть, от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таким маленьким и изящным, особенно эти губы с пухлой каплей, которые вызывали желание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исключением, и, как только эта мысль возникла в его голове, он тут же её подавил: «Как я мог подумать такое о малыше?»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призраков тоже есть день и ночь, хотя это и не видно, но ночью становится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только что открыв глаза, почувствовал, что всё его тело одеревенело, и хотел вдохнуть холодный воздух,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коленях божественного владыки: он так и проспал всё это время? Божественный владыка не оттолкнул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внутренне вздохнул с облегчением: божественный владыка пристально смотрел вперёд, не замечая, как он, краснея,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черты лица божественного владыки казались ещё более резкими, агрессивными и властными.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подумал: «Может, божественный владыка тоже умеет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