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Нарядная женщина смутилась, не ожидая, что Литан не спросит, кто она, а задаст встречный вопрос о том, почему он не может быть с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других дел, я пойду. — Литан посмотрел на неё: его внезапно увели, и Божественный владыка, вероятно, уже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— Женщина преградила ему путь. — Ты не можешь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Эта женщина такая странная… Разве он мешает ей, путешествуя с Божественным владыкой? Или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нахмурился: а вдруг между ними действительно что-то есть? Божественный владыка никогда не рассказывал о себе, и, если он скажет что-то лишнее, это может вызвать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улыбнулась, словно утверждая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тот мужчина Владыкой Демонов Ею, она решила заявить это, ведь это не её настоящая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почувствовал, как сердце сжалось от боли: у Божественного владыки есть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 холоден с ним, чтобы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Но разве это не нормально? Божественный владыка высокого происхождения, его магия сильна…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— Литан указал в направлении, куда Ею его вёл. — Мы с ним направлялись в Царство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Женщина приподняла бровь: в Царство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под предлогом поиска её отправился в Царство демонов, и Владыка Демонов, вероятно, уже знает об этом. Он человек, который не терпит угроз и мстителен, поэтому, скорее всего,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взглянул на прекрасное лицо женщины, развернулся и ушёл: невеста Божественного владыки такая красивая, и она ищет его, так зачем же ему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с ним? — Женщина смотрела на удаляющегося Литана: почему он просто ушёл? Но это не важно, она пришла сюда ради Ею, а не ради него, поэтому улыбнулась и направилась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шёл вглубь Царства призраков, размышляя: Божественный владыка сказал, что через Царство призраков можно добраться до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пойдёт распутать Красные нити для Владыки Демонов, чтобы не создавать проблем Божественному владыке…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посмотрел на свои руки: но почему ему так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Нельзя думать об этом, нужно найти Владыку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глубоко вдохнул и, сосредоточившись, направился в глубь Царства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Холодная и мрачная атмосфера становилась всё гуще. Это место, где собирались призраки, и слабая магия Литана не могла справиться с воздействием окружения. Ему становилось всё тяжелее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Если бы Божественный владыка был рядом, он мог бы прицепиться к нему, как это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Почему он снова думает о Божественном владыке? Они же не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покачал головой, выгоняя Ею из своих мыслей,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доберусь до Царства демонов,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почувствовал, как плечо онемело, а затем начало болеть. Он невольно вскрикнул и, повернувшись, увидел перед собой призрака с отсутствующей рукой и ногой, с выпавшим глазом,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пристально смотрел на Литана, а его выпавший глаз вращался, отчего у того мурашки побежали по коже. Он хотел закричать, но решил, что это будет неуважительно, и с трудом указал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Призрак, услышав его, шагнул вперёд, понюхал Литана и, казалось, озадачился. — Тоже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за человек или призрак? — Литан нахмурился: этот одноглазый призрак говорит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призрак снова понюхал его, и его глаз закрутился быстрее, а голос стал возбуждённым: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дух, ты из Царства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Съев тебя, я стану сильнее! — Одноглазый призрак бросился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Литан, слабый в магии, но быстрый в реакции, отступал,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показать тебе, где вкуснее! — Божественного владыки рядом не было, и, хотя этот призрак был так же слаб, как и он, они всё же находились в Царстве призраков. Литан, отвлекая его, начал собирать магию в пальцах: нужно отвлечь его 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что-то вкусное, когда шёл сюда. — Литан, сосредоточившись,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вкуснее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Одноглазый призрак покачал головой: он не дурак, чтобы вести его за помощью, чтобы потом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подойди. — Литан, сдерживая страх, шагнул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обмануть? — Литан, услышав это, понял, что дела плохи, и, оглядевшись, увидел, как выпавший глаз призрака, соединённый с плотью, приблизился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Литан не мог больше ждать: раз его обнаружили, нужно действовать. Он собрал магию в ладони и с силой ударил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призрак ожидал этого, ведь его глаз всё видел! Он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Литана разозлило его, и он, исказив лицо, бросился на него ещё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видно, устал жить. — Одноглазый призрак стоял перед Литаном, схватив его за одежду,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напасть на своего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дед? — У Литана был мягкий характер, но это не означало, что он терпелив. Его гнев также вспыхнул, и тон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ожидал… — Одноглазый призрак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и нежный, жалко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Увидев это, Литан настороженно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— Призрак приблизился, с интересом глядя на Литана, пока тот не почувствовал, как мурашки бегут по коже,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как я узнаю? — Если сбежать не удалось, нужно искать другой способ. Литан продолжал болтать с призраком, выискивая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Одноглазый призрак не успел закончить фразу о том, что возьмёт его в жёны, как почувствовал, как его тело сковало. 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такое!? — Призрак увидел, что его опутала тонкая красная нить, светящаяся голубым светом, и был потрясён: почему он не может освободиться?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стиснув зубы, взглянул на призрака и бросился бежать: он вложил всю свою эссенцию и магию в Красную нить, и две силы, сплетённые вместе, не давали ему долго держаться. У него не было времени разговаривать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пробежав далеко, Литан почувствовал, как всё тело ослабло, ноги не слушались, а голова гудела.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схватили за воротник и потянули назад. Литан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Божественный владыка! Это Божественный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Литан почувствовал, как нос защекотало, и, не зная откуда взявшиеся силы, он вырвался из хватки Ею и, не раздумывая, бросился в его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почувствовав, как маленькое тело в его объятиях дрожало от страха, инстинктивно хотел оттолкнуть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рука, уже поднятая, чтобы оттолкнуть, так и не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осознав это, нахмурился ещё сильнее: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Литан выскользнул из его объятий и посмотрел на него большими ясными глазами, уже пришедшими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Почему этот малый смотрит так странно? И что это за недоумение на его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