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В Царстве демонов… Раз уж Эянь отправился туда, почему бы и самому не заглянуть в Царство призраков?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бросил взгляд на Литана, решив попутно использовать этого малого, чтобы разобраться с проблемами, устроенными Небесным царством.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Литана всё ещё терзал вопрос, почему Ею молчит, как вдруг тот, расправив брови,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Двигайся на северо-запад, пройди через Царство призраков, а затем достигнешь Царства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вот как… — Литан задумался, и его лицо вдруг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Ею, наблюдая за его скорбным выражением,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Царстве призраков тоже есть запутанные нити… — Литан почувствовал, будто небо обрушилось на него. — Они же все призраки, у них есть магия. Что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с тобой? — Ею парировал. — Ты сам это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Божественный владыка… — Литан поднял глаза, чтобы взглянуть на Ею, собираясь поблагодарить, но, встретившись с его алыми зрачками, он вдруг потерял дар речи. 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Что происходит? — Ею нахмурился. — Почему он опять покраснел?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Божественный владыка… — Литан сполз с кровати. — Давайте просто пойдём!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Ею кивнул, размышляя, что Эянь, вероятно, уже в Царстве демонов, и ему лучше поспешить в Царство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Божественный владыка. — Как только они вышли из гостиницы, Литан схватил Ею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Почему этот малый выглядит так тревожно?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Просто… — Литан беспокойно посмотрел на Ею. — Когда мы доберёмся до Царства призраков, если те призраки начнут вас задирать, не обращайте на меня внимания. — Он нахмурился: в Царстве призраков столько существ с мощной магией, и даже Божественный владыка, каким бы сильным он ни был, может не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всего один, и лучше бы самому не мешать…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Этот малый беспокоится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— Ею похлопал Литана по плечу. — Они не посмеют меня обидеть. — Если я их не убью, они уже должны быть благодарны…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Глаза Литана загорелись. — Божественный владыка, вы такой сильный!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 — Выражение Литана вызвало в Ею странное смятение, и он, не в силах смотреть на него дальше, повёл его из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они продвигались на юго-запад, тем меньше встречали людей, пока вокруг не осталось ничего, кроме густых зарослей и полного безлюдья.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Литану стало ясно, что они уже близко к Царству призраков, но после долгого пути он был совершенно измотан…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Божественный владыка, обладая мощной магией, не уставал, а он, хоть и звался Лунным старцем, был всего лишь бессмертным низшего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Божественный владыка… — Дойдя до разрушенного моста, Литан заметил рядом старую, полуразвалившуюся беседку, которая словно манила его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Литана сразу же охватила усталость, и, сморщившись, он посмотрел на Ею, который наклонился к нему, и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могу идти…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Ею, увидев его измождённое лицо, понял, что тот достиг предела. Хотя они были уже близко к Царству призраков, и ему самому хотелось поскорее добраться до Четырёх Городов Призраков, вид жалкого Литана почему-то вызвал в нём жалость. — Хорошо, отдохнём.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это сказал, как Литан, улыбнувшись,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Божественный владыка, вы просто замечательный!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бросился к беседке.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Ею, глядя на его спину, понял, что тот выдохся.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Он нахмурился: может, он слишком мало заботится об этом малом?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Но ведь этот малый, кроме как помогать ему распутывать Красные нити, ему и не нужен?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Ею размышлял, раздражённый, он услышал, как Литан кричит: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Божественный владыка, вы не хотите отдохнуть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Литан понял, что это глупый вопрос: Божественному владыке ведь не нужно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Увидев, что Ею приближается, Литан удивился. — Божественный владыка…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просто кивнул,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Литану хотелось что-то сказать, но он не мог найти тему, и это чувство было странным…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Божественный владыка… — Но сидеть и смотреть друг на друга в тишине было ещё неловче. Литан прикусил губу и, набравшись смелости,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этого моста мы попадём в пределы Царства призраков?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Примерно. — Ею кивнул. — За мостом есть городок, связывающий мир людей и Царство призраков. Там живут призраки, которые притворяются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Литану стало любопытно. — Божественный владыка, зачем призраки притворяются людьми?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люди, которые случайно забрели сюда. Они не верят, что умерли и превратились в призраков, поэтому притворяются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Литана охватил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Почему, забредя сюда, они становятся призраками?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местные призраки сбивают их с толку, и, когда те занимают их место, они могут переродиться. — Ею взглянул на побледневшего Литана: он такой пугливый?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Такой пугливый, но всё равно спрашивает? Что у него в голове? — Ею не собирался продолжать, но Литан задал вопрос, на который он и сам не знал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Божественный владыка… — Хотя Литан понял, что Ею не хочет больше говорить, он всё же, набравшись наглости,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думаете, меня эти призраки могут обмануть?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посмотрел на Ею: Божественный владыка не боится, но он сам слаб!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эти призраки сильнее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а? — Даже Божественный владыка не знает? Что же делать? Вдруг он просто исчезнет…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Литана охватило уныние, но в этот момент он услышал слова 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рядом со мной, я не дам тебе пострадать.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Божественный владыка… — Лицо Литана мгновенно покраснело, и он не успел отвернуться, как это заметил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наконец не выдержал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краснеешь?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не… — Литан поспешно отрицал.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Видя, как малый смутился, Ею взглянул на него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входим.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Литану было неловко, но, услышав это, он поспешно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Перейдя мост, Литан почувствовал, как температура вокруг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рядом. — Ею оглянулся, предупредив, и повёл Литана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бывал здесь, но лишь проходил мимо, не зная, что происходит в этом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был оживлённым, и, если бы не знать, можно было подумать, что здесь одни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Улицы были заполнены торговцами, кричащими и зазывающими покупателей.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Ею, увидев, что товары здесь привлекательнее, чем в мире людей, понял: вероятно, они используются, чтобы сбивать с толку заблудших.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Литан никак не мог понять, почему, стоит ему лишь взглянуть на прилавки, Ею сердито запрещает ему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— Литан шёл, вздыхая: почему Божественный владыка злится?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Побыстрее уйдём отсюда. — Ею шёл, хмурясь, и продолжал наставлять Литана, который не мог оторвать глаз: почему этот малый так всем интересуется?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Литан? — Почему он не отвечает? — Ею обернулся, но за спиной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Ею нахмурился: куда он пропал?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Литан, глядя на женщину, которая увела его от прилавка, настороженно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женщина вместо ответа задала свой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кто такой и почему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Литану потребовалось время, чтобы понять: она, вероятно, имеет в виду Божественного владыку.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знал эту женщину, поэтому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ним путешествую.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назвал имени Ею, ведь они в Царстве призраков, и случайное разоблачение могло бы создать множество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Таинственная женщина, казалось, разозлилась.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быть с ним? — Она пришла сюда ради Ею, но сама никогда его не видела и не могла с уверенностью сказать, был ли тот красивый мужчина Владыкой Демонов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нашёл эту нарядную женщину весьма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http://bllate.org/book/15408/1362170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