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Сила слаба, а ты ещё и так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крайне раздражён. Отказавшись от приглашения остаться, он ушёл из дома Гу, забрав с собой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проснувшись, почувствовал, как всё тело ломит. Открыв глаза, он увидел, что лежит на кровати в гостинице, а на лице Ею наконец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божественный владыка… — Литан с трудом сглотнул, съёжившись, как провинившийся ребёнок, глядя на мрачное лицо Ею. 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услышав, как Литан его называет,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Божественный владыка сердится!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запаниковал: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Видя, как Литан шаг за шагом приближается, Ею не смягчил выражение лица, 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послушайте меня! — Литан сел рядом с Ею и смотрел на него умоляющим взглядом. — Пусть это будет моим подарком как Лунного старца для этих двоих…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ещё и гордишься? — Ею, глядя на Литана, который, казалось, уже смирился, почувствовал, как сердце сжимается: что за бестолковый это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горжусь… — Литан даже не понял, из-за чего Ею злится, ведь даже сам Ею не знал. — Я просто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что? — Ею быстро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нахмурился: что же он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знаешь, а ещё думаешь. — Ею был в отчаянии, ему хотелось вскрыть голову Литана и посмотреть, что там за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божественный владыка… — Литан вдруг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стали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замер, желая придушить этого бесстрашного малыша! Куда он это повернул!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разве я не прав? — Литан даже не понял, что Владыка Демонов хочет вскрыть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Ладно, ты прав, ты 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окончательно перестал разговаривать с Литаном: с ним можно только наговорить всякой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считаю, что божественный владыка согласился? — Литан, наклонив голову, уверенно исказил мысли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бросил на Литана взгляд, полный нежелания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Раз божественный владыка не сердится, то можно успокоиться: когда божественный владыка злится, это так страшно! — Тогда, божественный владыка,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смотрел, как Литан, беззаботный, снова забрался на кровать,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комнате раздался низкий голос. Вошедший был одет в чёрное, и вокруг него витала чёрная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отец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Ею, увидев внезапно появившегося Минхуня,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— Минхунь поклонился Ею, затем с тревогой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Если Минхунь, несмотря на запрет, пришёл к нему, значит, произошло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 теряя времени,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рассеивал демоническое дыхание у Колодца богов и демонов, Царство призраков это почувствовало. — В голосе Минхуня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— Ею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призраков и Царство демонов граничат, а логово Короля призраков Эяня, Город Четырёх Направлений, находится недалеко от Колодца. С его силой почувствовать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Минхунь не стал бы приходить из-за этого. Царство призраков не осмелится легко вмешиваться в дела Царства демонов, ведь его сила превосходит силу 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пришёл к Колодцу, и я его обнаружил. Я спросил, зачем он пришёл, и он сказал, что его дочь Уцзи пропала, и спросил, не в Царстве ли демонов она. — Минхунь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принцесса Уцзи не в Царстве демонов, и он попросил разрешения войти, чтобы поискать её, так как принцесса любит прятаться. Поэтому я пришёл спросить у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Ею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Эянь явно догадался, что его нет, и хотел воспользоваться моментом, чтобы посмотреть, что происходит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дочь? — Ею прищурился. —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Минхунь покачал головой. — Знаю только, что она действительно покинула Царство призраков, поэтому Король пришёл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Ею кивнул. — Если он хочет войти в моё Царство,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рукава алый шар и передал его Минхуню.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Это был Шар души, позволяющий чувствовать силу 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Минхунь смотрел на Ею с непростыми чувствами: Владыка Демонов, поглотивший силу предыдущего Владыки, стал настолько могущественным!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— Ею положил его в руку Минхуня. — Передай 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Минхунь принял шар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хотел предупредить Короля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 — Минхунь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связаться с Владыкой раньше, то не пришёл бы без разрешения. Владыка не любит, когда его приказы нарушают, поэтому лучше уйти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— Ею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Минхунь исчез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Густое демоническое дыхание в воздухе заставило Ею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Минхунь пришёл из Колодца, и на нём было сильное демоническое дыхание, а он сам не скрыл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Ею сузил глаза и, обернувшись, увидел, как Литан окружён синим сиянием, а вокруг него демоническое дыхание постепенно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быстро подошёл: этот синий свет очищает демоническое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Ею, глядя на спящего Литана, внезапно стал серьёзным: кто же отец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Предыдущий Владыка Демонов был поглощён им, и узнать, кто из Царства богов погиб в Великой войне богов и демонов, уже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Синяя эссенция, очищающая демоническое дыхание…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Литан, едва открыв глаза, снова закрыл их: почему божественный владыка смотрит на меня? И что означает его задумчивое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почувствовал в воздухе тревогу: он напугал этого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постарался говорить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проснулся,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владыка… — Литан резко сел, глядя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Ею замер: что это за взгляд? Почему он выглядит таким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ещё размышлял, как Литан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Литан колебался,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 Небесном царстве, Юйлинь всегда так говорил, когда собирался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Литана, Ею нахмурился,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Литан понял по-своему: неужели божественный владыка уходит? Или из-за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Ею молчит, Литан запаниковал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уходите!?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Руки Литана дрожали, и Ею почувствовал, как он нервничает 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Когда Литан с надеждой спросил, вернётся ли он, Ею почувствовал, как что-то в нём дрогнуло,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Литан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Ею успокоили Литана: он просто слишком переволновался. Но почему же божественный владыка так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хотел спросить, но почему-то не смог, только взглянул на рассвет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куда мы отправимся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Если этот малыш выдерживает демоническое дыхание, то можно пойти кратчайшим путём в Царство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