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выслушав, почувствовал, как по его лицу пробежала тень: «Какие только идеи не лезут в голову этому маленькому созданию?»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довольного Литана: «Какой же он Лунный старец? Лучше бы он занимался мошенничеством…»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Божественный владыка, — Литан встал, отряхивая одежду.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Ею наблюдал, как Литан крадется к кровати, стараясь не привлекать внимания, и решил подшутить. 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«Еще чуть-чуть, и он доберется до кровати!»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Б-Божественный владыка,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безжалостно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— «Проклятье, меня раскрыли!» Литан с досадой посмотрел на кровать и, нехотя повернувшись, смущенно улыбнулся Ею. — Ах, извините, Божественный владыка, я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посмотрел на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спите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Ею, видя, что он действительно уходит, быстро подошел и толкнул его обратно, пытаясь усадить на кровать. — Я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ожидал такого, и Ею, торопясь, приложил слишком много силы. Литан потерял равновесие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схватился за одежду Ею, и тот, не успев среагировать,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Литан, глядя на лицо Ею, находящееся так близко, хотел сказать, что Божественный владыка давит на него,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«Почему это маленькое создание снова покраснело?»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Литан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Б-Божественный владыка… — «Ох, как же сказать?» Литан был в отчаянии: 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«Божественный владыка, вы даже не замечаете, как это неловко? Почему вы так спокойны?»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«О чем он вообще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Литан с отчаянием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Повернувшись, Литан открыл взгляду Ею свою стройную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невольно нахмурился: «От этого маленького создания исходит легкий аромат камелии, такой приятный, что он словно очаровывает…»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Б-Божественный владыка?! — Внезапно в воздухе появился сильный, властный аромат, который напугал Литана: «Почему от Божественного владыки исходит такой аромат?»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осознав свою оплошность, быстро подавил этот непонятный аромат и нахмурился, не понимая,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Б-Божественный владыка, я пойду спать… — «Так продолжаться не может». Литан, с трудом подбирая слова, взглядом намекнул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сразу понял, перевернулся и сел, сказав Литану: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смущенно кивнув, не решался смотреть на Ею и быстро повернулся к нему спиной: «Что со мной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маленькую фигурку на кровати, почувствовал странное беспокойство. Его брови сомкнулись и больше не размыкались.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следующее утро Литан проснулся с тяжелой головой. События прошлой ночи все еще не давали ему покоя, и он не знал, как теперь общаться 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замер: «Где Божественный владыка?»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 — Из-за света, падающего сзади, Литан не мог разглядеть, что держит в руках Ею, и указал на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для гадания, — голос Ею оставался холодным, но Литан уже привык. 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Литан кивнул, взглянув на Ею, который сменил одежду: «Божественный владыка такой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Ею почувствовал взгляд Литана и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отвернулся: «Проклятье, Божественный владыка заметил… И вообще, зачем я на него смотрю?»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«Это маленькое создание так часто краснеет?»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пошли! — Литан вдруг вскочил. — Я чувствую, что Сяо Муюнь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 «Литан в спешке схватил его за руку…»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ощущала легкое тепло, как и сам Литан. Брови Ею сомкнулись еще сильнее: «Он сам невольно сжал эту маленькую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Литан был слишком поглощен делом Сяо Муюня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хотел отнять руку, но, глядя на маленькую фигурку,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 — Литан привел Ею на оживленную улицу и, найдя свободное место,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так, как мы договорились вчера! Только не выдайте себя, иначе вы будете не Божественным владыкой, а шарлатаном!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чуть не хлопнул этого болтуна: «То шарлатан, то неудачник — кто еще осмелится так оскорблять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идет, Божественный владыка, я пойду! — Литан указал на приближающегося Сяо Муюня, уверенно кивнул Ею и быстро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посмотрел на исчезающую фигуру Литана, а когда обернулся, Сяо Муюнь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Муюнь, выйдя за лекарствами, услышав свое имя, обернулся и увидел Ею в одежде гадателя: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Муюнь нахмурился и уже хотел уйти: «Господин сегодня неважно себя чувствует, нужно побыстрее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услышал голос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сестра,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потому что в нем не было никакой выгоды, и люди обычно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Муюнь снова посмотрел на Ею: «Неужели он действительно мастер гадания?»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пройдет и десяти шагов, как с вами случится несчастье, — сказал Ею, затем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связаны судьбой, поэтому я и говорю вам это. Верите вы или нет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Муюнь не придал этому значения, но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Ею махнул рукой, отпуская его. — Вам нужно купить лекарства для господина,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Сяо Муюнь почувствовал, как сердце сжалось… «Этот гадатель даже знает, зачем я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Муюнь посмотрел на Ею, сдерживая любопытство: «Ладно, самое важное — купить лекарства для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Литан, наблюдая за приближением Сяо Муюня, подумал: «Наконец-то он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Муюнь подошел ближе, Литан активировал небольшое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Муюнь почувствовал боль на лбу и, прикоснувшись, обнаружил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кровь на руке: «Неужели этот гадатель действительно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«После того как я отнесу лекарства господину, нужно будет вернуться и спросить этого гадателя. Как он это угадал?»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Сяо Муюнь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увидев, как Сяо Муюнь направился к дому Гу, вернулся к месту, где гадал Ею, и с удовлетворением улыбнулся, болтая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Муюнь снова появился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 его, с торжеством улыбнулся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Божественный владыка, я же говорил, что он вернется! А вы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рядом, — Литан встал в нескольких шагах от Ею, с интересом наблюдая, как Сяо Муюнь подошел к столику гадателя и сел,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кивнул, следуя плану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ничего, позвольте мне сначала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Муюнь, нахмурившись, внимательно наблюдал, как Ею «гадает».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из-за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Хотя на лице Сяо Муюня ничего не изменилось, внутри он был потрясен: «Этот мастер действительно угадывает все с первого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