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Сунъюнь, увидев, как Мяолянь зовёт его «доктором Нин», предположил, что это связано с тем, что кто-то ищет его. Кивнув, он направился в сторону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Нин, — чем ближе подходил Нин Сунъюнь, тем сильнее волновалась Мяолянь. Она боялась, что их разговор может раскрыть правду, и потому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Сунъюнь слегка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обратившись к Ею,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 Ею наблюдали, как их фигуры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заметил, как тело Нин Сунъюня внезапно дрогнуло и замерло. Он понял, что Мяолянь, скорее всего, прямо сказала ему, что они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подумал, что Нин Сунъюнь действительно достойный человек. Оглянувшись, тот выглядел спокойным и даже улыбнулся Мяолянь: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лёгкую горечь, считая Нин Сунъюня несчастным, но затем осознал: они ведь и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Цинцзэ, который сидел в стороне, молча наблюдая. На лице Цинцзэ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задумался, но в этот момент Ею и Мяолянь вместе покинули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последовать за ними, но в итоге остался. Сейчас было важно другое: красная нить между Нин Сунъюнем и Мяолянь была разорвана, и ему нужно было связать их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Литан направился к хижине: как же связать нить Цинцзэ? Его сила была намного выше, и Литан боялся, что его просто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важно? Ведь рядом был Божественный владыка. С ним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как Нин Сунъюнь встал и зашёл в дом, где разжёг печь, видимо, готовя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сидел во дворе, хмурясь, глядя на спину Нин Сунъюня, и,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подумал: разве Цинцзэ не должен быть благодарным? Нин Сунъюнь спас его, и сейчас, после расставания с Мяолянь, его настроение, должно быть, ужасное. Несмотря на это, он всё ещё думает о Цинцзэ, что, вероятно, вызывает в последнем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решил: может, стоит поговорить с Цинцзэ напрямую? Шансы были пятьдесят на пятьдесят, но это уже что-то. Он смело вошёл во двор и подошёл к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старец, — ответил Литан без колебаний. —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Цинцзэ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тот, кто внутри… — Литан задумался, решив быть более деликатным: ведь это были два мужчины, и Цинцзэ — холодный змеиный демон. — Тот господин внутри сейчас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посмотрел на Литана, как на дурака, взглядом говоря: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красная нить дружбы! — Литан утешил себя, что это не обман. Они ведь действительно начали с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спас тебя, и сейчас, я думаю, тебе тоже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человек, с плотью и кровью, — продолжил Литан, — а ты — демон, змеиный демон… — Он многозначительно посмотрел на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Цинцзэ не было эмоций, но Литан всё ещё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 больше всего нужен кто-то, кто его утешит, с кем можно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Цинцзэ, Литан понял, что дело в шляпе. Он щёлкнул пальцами, и красная нить материализовалась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Литан поднёс нить к Цинцзэ. — Это поможет тебе почувствовать эмоции и понять,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ничего страшного, — Литан начал убирать нить,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скоро справится, у него всё наладится. — Он указал на дом,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выйдет, мне здесь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развернулся, собираясь уйти, но Цинцзэ схватил его за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упал от радости: это было лучшее, что могло произойти: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молча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боясь, что Цинцзэ передумает, быстро обернул нить вокруг его запястья и удовлетворённо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улыбнулся Литан, думая: это я должен благодарить тебя за то, что позволил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нить на запястье Нин Сунъюня, который как раз вышел с чашкой горячего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Литан улыбнулся Цинцзэ. — Тот господин вышел,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Цинцзэ смотрел на облегчённое выражение лица Литана, чувствуя, что что-то не так, но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старец теперь занимается и дружбой? Но этот человек сказал, что он новый, может, это новая работа, которую Небесное царство поручило Лунному старцу?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уже исчез из виду, когда Цинцзэ вернулся к реальности, услышав мягкий голос Нин Сунъюня.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принимать лекарство, — Нин Сунъюнь протянул чашку Цинцзэ. — Только что с плиты, будьте осторожны,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Цинцзэ взял чашку, слегка задумавшись. Внимательно рассмотрев лицо Нин Сунъюня, он отметил, что его черты были приятными, хоть и не сразу бросались в глаза, но определённо располагали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Литан снаружи хижины тихо улыбнулся и направился к Ею. — Эти двое —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пустой лес и решил пойти по тому же пути, где они с Ею наблюдали за Мяолянь. Подойдя к месту, он увидел, что Ею уже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 — Литан, увидев высокую фигуру Ею, побежал к нему, с волнением схватив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 от его дёрганий.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Литан не заметил его выражения,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связал красную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сказать, что знает, ведь он всё видел, но почему-то промолчал и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поднял брови. Ею всегда был холоден и немногословен, так что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тоже считаете, что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знал,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счастливо улыбнулся, на щеках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на подъёме: дело сделано, пора двигаться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этот несчастный, ждёт, чтобы я его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Кто дал ему такую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радостного Литана: этот «несчастный» был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почувствовал, что атмосфера изменилась. — Божественный владыка,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Ею не хотел продолжать разговор: этот малый мог наговорить ещё больше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Литан кивнул, указывая на храм. — Уже поздно, давайте переночуем там, а утром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молчал, но Литан воспринял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тихим, и хотя лунный свет слегка освещал землю, Литан всё же боялся. Он посмотрел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Ею увидел, как Литан, колеблясь,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Литану было неловко,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темноты…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Литан, глядя на молчаливого Ею,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страха темноты нужна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Литана, который говорил с уверенностью, несмотря на свою нелепость,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