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Литан быстро поднял голову и, увидев пришедшего, загорелся в глазах, подошёл и ласково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услышав, как кто-то зовёт Литана, а тот отвечает с таким энтузиазмом, посмотрел в направлении голоса и увидел молодого бессмертного владыку в голубых одеждах, с ясными чертами лица, который, надув губы, с выражением полного отчаяния протянул Литану руку. В руке была маленькая записка с нарисованным на ней довольно небрежным красным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выбрали,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лицо молодого бессмертного владыки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тоже изменился в лице: на этот раз выбор Лунного старца проводился методом вытягивания записок, и никто не хотел участвовать, споры разгорались всё сильнее. Юйлинь, неизвестно что у него в голове, решил вытянуть записку, и, как назло, ему сразу же выпало быть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выбрали, то придётся идти, иначе лишат бессмертного статуса. Литан посмотрел на лицо Юйлиня, внезапно выхватил у него записку и с решительным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вместо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— Литан подтолкнул Юйлиня в сторону посланника бессмертных, говоря на ходу. — В любом случае, у меня нет родных, моя сила слаба, и никто мной не занимается. Ты другой, ты сильнее меня, ещё и должен служить Звёздному владыке. К тому же, если я стану Лунным старцем, то буду получать жалование, разве это не здорово? Не переживай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они уже подошли к посланнику бессмертных. Литан помахал запиской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я согласен стать Лунным старцем!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управления звёздами вдруг воцарилась тишина, все смотрели на Литана, как на дурака, но он продолжал улыбаться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Лунным старцем!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бессмертные владыки, включая посланника, только и ждали, чтобы кто-то согласился. Как только Литан сказал это, они тут же разлетелись на облаках, а посланник, боясь, что Литан передумает,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приготовься, а потом отправляйся к Древу брачных уз и разберись с этими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управления звёздами воцарилась тишина, остались только Литан, Юйлинь и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Литан, видя, как Юйлинь смущается, улыбнулся ему. — Ну, ты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Юйлинь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— Литан с улыбкой подтолкнул его. — Если опоздаешь, Звёздный владыка тебя накажет. Ты же знаешь, какой у твоего Поцзюня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Поцзюня, Юйлинь изменился в лице и, шаг за шагом оглядываясь, направился на облаке в сторону Дворца Звёздных чертогов.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Юйлиня исчезла, Литан убрал улыбку с лица, став очень удручённым, и вдруг вспомнил, что рядом, кажется, ещё кто-то есть. Повернувшись, он увидел Ею с мрачным лицом, погружённого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подумал: «Как странно, почему этот божественный владыка ничего не говорит, а просто наблюдает за спектаклем, ведь его же не разжаловали в Лунные старцы…»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подошёл к 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не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внезапно услышав своё имя, очнулся, огляделся вокруг и понял, что перед ним, кроме этого странного человека, никого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владыка? — Литану казалось, что этот божественный владыка какой-то странный, выглядит как ледяная гора, да и на Террасу управления звёздами он пришёл без дела, ничего не сказал, непонятно зачем, и стоять здесь было бесполезно, поэтому он сказал. — Божественный владыка, если у вас нет других дел, может, пойдёте ко мне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Литана: сейчас никого нет, а этот малый довольно интересный, почему бы не посмотреть,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шагнул вниз с Террасы управления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идёшь пешком? — Ею с недоумением посмотрел на него. — Ведь лететь на облаке быстрее, что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Литан, услышав это, смущённо почесал голову и объяснил. — Моя сила слишком слаба, я не умею летать на облаке…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слышал, что тот говорил о своей слабой силе, но никак не ожидал, что она настолько слаба?! Даже летать на облаке не может?! Ею почувствовал, что он встретил какого-то чудака. — Я тебя подвезу.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— Поднявшись в воздух с помощью Ею, Литан указал в сторону Эфирной террасы. — Та маленькая терраса с туманом!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посмотрел на Эфирную террасу: живёт довольно далеко… Видимо, это какой-то бесполезный человек из Царства бессмертных, который ничего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подлетали, тем больше чёрных линий появлялось на лице Ею: это слишком уж запущено… На террасе только одно дерево, под ним маленький двор, а в дворе маленький домик, и даже называть его домиком 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таких условиях? — Войдя в дом, Ею, увидев скромный интерьер,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где жить — уже хорошо. — Литан налил Ею чашку чая, и тот, попробовав, обнаружил, что он холодный… Это слишком уж бедно…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меня включили в список бессмертных, у меня вообще не было жилья! — Говоря это, Литан посмотрел на записку в руке. — Если бы не Юйлинь, я бы, наверное, спал на улице десятки лет, а бессмертные владыки смеялись бы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посмотрел на Литана, который сидел напротив, надув губы и разглядывая записку. Литан был невероятно красив, с мягкими чертами лица, нежными линиями, гладя записку. — После того как мой отец погиб в Великой войне богов и демонов, Царство бессмертных не обращало на меня внимания, у меня не было даже места, где можно было бы укрыться. И из-за моей слабой силы другие бессмертные владыки смеялись надо мной. Потом из Царства богов пришли и велели посланнику включить меня в список бессмертных, выделили мне эту заброшенную Эфирную террасу, и у меня появилось жильё. Но бессмертные владыки считали, что я получил это благодаря отцу, и смеялись надо мной ещё больше. Только Юйлинь не презирал меня, хорошо ко мне относился. Поэтому, если он не хочет идти, я пойду за него, в любом случае я бесполезный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Литана, вдруг почувствовал, что в глубине души у него появилось чувство жалости, и поспешил подавить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придёт требовать объяснений из-за ошибки в соединении нитей?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сморщил лицо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и боюсь! — Литан потер голову. — На Террасе управления звёздами уже назначили меня новым Лунным старцем. Если кто-то действительно придёт с претензиями, всё упадёт на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опешил: он пришёл требовать объяснений от Небесного двора, а не от Литана, но не мог просто так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требовать объяснений только от того, кто ошибся в соединении нитей?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Литан широко раскрыл глаза. — Царство бессмертных не может управлять другими, но может управлять бессмертными владыками, так что всё равно упадёт на 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упадёт на твою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лишат бессмертного статуса и отправят в мир смертных. — Литан чуть не заплакал: думать об этой куче проблем было слишком тяжело, но ведь это же Юйлинь! Всё, что он мог сделать, это помочь ему. — Если переродиться человеком, то даже бедность я приму… Но если переродиться свиньёй или собакой, что же тогда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знал, 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сложным: вдруг появилось сомнение, мысль о том, чтобы просто оставить всё как есть, но он вспомнил о своей красной нити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Ошибочно соединённые нити можно разъединить?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Литан кивнул. — Но нужно найти людей, которые любят друг друга, и это должно быть по обоюдному согласию, с непоколебимой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это, Ею почувствовал себя не очень хорошо: у него даже женщины не было, не говоря уже о любящей его! — А те, кто уже был соединён ошибочно?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Литан окаменел: он столкнулся с тем, чего больше всего не хотел, и слёзы тут же покатились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придётся разбирать каждую пару и заново подбирать, если не получится, то придётся спускаться в мир смертных и разбираться лично. Если встретится кто-то с силой, то я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ничтожной силе, Литан не хотел больше говорить, плача, он перестал обращать внимание на Ею, с поникшим лицом и полный жалоб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посидите здесь, я пойду к Древу брачных уз разбирать мои красные нити. Если вам скучно, возвращайтесь в Царство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с видом полного отчаяния пошёл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знал, что с ним происходит, но последовал за Литаном, вышел наружу, схватил его и поднял в воздух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