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Звёздной Туманности был окутан дымкой бессмертной энергии, а вдалеке возвышался величественный Дворец Звёздных чертогов, парящий в воздухе. Золотые иероглифы на алой табличке над входом сияли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опустив голову, шёл по Пути Звёздной Туманности, направляясь обратно на Эфирную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услышал, как несколько бессмертных владык, чьи имена он не знал,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Я не пойду,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охота туда соваться? Иди ты, я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пойдёт, 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скучно до безумия, зачем туда идти? Да и жалование мизерное! Нет, нет и ещё раз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понимая, что речь идёт о замене Лунного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Лунный старец занимал свою должность уже тринадцать тысяч лет, проводя дни под Древом брачных уз, распутывая свои красные нити. Но в последнее время он начал ошибаться: связывал людей с животными, а то и вовсе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прошёл мимо, думая, что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магические способности были слабыми, и он не заслуживал звания бессмертного владыки. Всё это было лишь утешением со стороны Небесного двора за его отца, Божественного владыку, погибшего в Великой войне богов и демонов. Его назначили на Эфирную террасу, где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Небесном дворе его присутствие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Дон-дон-дон! — В этот момент раздался звон колокола. Литан поднял голову и увидел, что звук доносится с Террасы управления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управления звёздами была местом, где назначали и снимали бессмертных владык, а также выдавали задания. Хотя Литан был лишь формально назначенным владыкой, он всё же был частью Небесного двора и обязан был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высокой, и Литан, не обладая достаточной магической силой, мог только смотреть, как его коллеги взлетали на облаках, бросая на него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открыто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обладая спокойным характером и понимая свои слабости, лишь улыбался в ответ, слыша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внимания, медленно поднимаясь по ступеням Террасы,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окружила мощная магическая энергия, настолько сильная, что, если бы Литан не успел отскочить, его бы сбросило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дрожа, похлопал себя по груди, когда снова раздался звон колокола. Литан почувствовал, как сердце упало: он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просить о помощи, но пунктуальность была для него важнее, поэтому он поднял голову и обратился к тому, кто едва не сбил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бессмертный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красивый человек с холодным и в то же время зловещим выражением лица. Литан нахмурился: такого человека в Небесном царстве не было... и его магическая сила была настолько мощной...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Литан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божественный владыка, не могли бы вы поднять меня туда? — Он указал на Террасу управления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человек сначала удивился, затем попытался освободить ногу, но, поскольку Литан крепко держался, не смог этого сделать и попытался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умоляю... — Литан, понимая, что магическая сила противника велика, а вокруг не было других бессмертных владык,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считайте, что я вам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посмотрел вниз и увидел, что у его ноги лежит человек.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Литан замешкался: он просто был вежлив! Всем в Небесном царстве было известно, что он ни на что не годен, а его Эфирная терраса была пустынна.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Пока Литан размышлял, как попросить о помощи, он почувствовал, что его тело стало легче, и его подняли в воздух. Ветер засвистел у него в ушах, и он оказался на Террасе управления звёздами. Литан, вздохнув с облегчением,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действительно... действительно благодарен вам,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поднят довольно грубо, но хотя бы попал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Литан увидел, как впереди началась перепалка, и, схватив Ею за руку, отвёл его в угол,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туда, они ругаются!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Ею недовольно посмотрел на Литана, не понимая, что этот маленький человек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вдруг почувствовал странную привязанность к меховой подстилке под своим троном. Он начал чувствовать, что любит её до безумия, целыми днями и ночами смотрел на неё, а в конце даже начал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что-то не так, и обнаружил, что его связали красной нитью с этой подстилкой!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делом рук Небесного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взял Алебарду, уничтожающую богов, и отправился в Небесный двор, чтобы разобраться, где и столкнулся с этим маленьким, не знающим страха существом...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существо, сидя перед ним, продолжало болтать, даже бросая на него взгляды...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божественный владыка, вы не знаете, что здесь происходит! Я просто хочу вас предупредить, раз уж вы мне помогли! — Литан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что вы не цените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это, Ею удивился: он ещё и тон берёт? И он не чувствует его демонической энергии? Что это за человек в Небесном царстве? — Тогда объясни,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Лунного старца! — Литан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он стал стар и начал путать нити, создавая хаос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плохо, почему его не заменили? — Ею нахмурился: неужели в Небесном царстве нет ни одного способного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божественный владыка, вы тоже так думаете? — Литан, почувствовав исходящее от Ею убийственное настроение,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вы, будучи на такой высоте, тоже человек с принципами.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настолько ошеломлён этими словами, что не мог вымолвить ни слова: с чего он взял, что ему это не нравится?! Этот человек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Литан оказался идиотом,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это не нравится! Но никто не хочет быть Лунным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Ею мрачно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скучно! — Литан, подперев щёку, подошёл ближе к Ею. Тот, не привыкший к близости, сразу нахмурился и схватил Литана за шею, собираясь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остановилась. Литан, похоже, не чувствовал опасности, улыбнувшись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должен вам сказать по секрету! Не говорите им, а то они снова начнут меня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отпустил его, собираясь спросить, почему его унижают, но Литан уже подошёл ближе и обнял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старец — скучная работа, целыми днями возишься с этими нитями, жалование низкое, и нет возможности продвинуться. Поэтому никто не хочет. Небесное царство ничего не может с этим поделать! Но в последние годы всё стало совсем плохо, и они вынуждены выбрать нового Лунного старца. Сегодня на Террасе управления звёздами решат, кто пойдёт, и ясно сказали: если не пойдёшь, лишат бессмертия и отправят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из Царства богов, чтобы стать Лунным старцем?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был в полном недоумении, собираясь сказать: «Ты дурак?», когда издалека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рядом с ним вскочил и побежал туда,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наблюдая за белой фигурой Литана, усмехнулся: «Так этого маленького дурака зовут Литан. Имя неплохое. Я всё равно пришёл сюда разобраться, так что могу и понаблюдать за этим представлением». Скрыв свою демоническую энергию, он последовал за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Террасы управления звёздами бессмертные владыки, независимо от их ранга, ругались из-за того, кто станет новым Лунным старцем. Некоторые, не выдержав напряжения, едва дыша, указывали пальцами на других,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это с полным недоумением: «Небесное царство действительно удивительно...»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 — В этот момент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