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голос говорил, направляя воспоминания Чэнь Хэ о современном мире: хвастливые, но добрые коллеги, друзья, тащившие его играть в игры до рассвета, рыдавшие в три ручья при расставании, родители, готовившие суп с рёбрышками в ожидании его возвращения домой…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казалось таким близким, столько прекрасных воспоминаний — по сравнению с миром культивации, они определённо стоили того, чтобы за них 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ещё говорил этот голос? Этого мало? Существует мир ещё прекраснее?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впал в прострацию: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более прекрасный мир?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заметил, что снова обрёл способность говорить, и, следуя указаниям голоса, медленно покинул красный кокон.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В…от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звонким щелчком защёлкнулись четыре угла, и лишь тогда Чэнь Хэ обнаружил, что его заперли в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Клетке, парящей в чисто белом мире, внутри которой стоял один лишь Чэнь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[Авторская заметка: Строительство завершено.]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звука, ни изображения.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здесь, казалось,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в растерянности стоял в клетке, инстинктивно протянул руку, чтобы прикоснуться к серо-стальным прутьям, и лишь тогда понял, что снова принял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 увидел на себе белую рубашку и чёрные брюки. На подоле рубашки было пятно от чернил, которое он оставил в последний миг перед потерей сознания, нечаянно задев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к своему прежнему облику.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поднял голову и в отражении на прутьях разглядел себя целиком, а также увидел простирающийся до горизонта чисто белый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единого пятнышка, ни единого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кто-нибудь есть? — невольно спросил Чэнь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ему не ответил. Кроме него, здесь не было никого, лишь эта серая клетка, в которую его заперли.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и вправду буду заперт здесь на всю жизнь? — словно сам с собой поинтересовался Чэнь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Чисто белый мир по-прежнему не давал ни малейшего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отступил на два шага, прислонился к прутьям и поднял голову, глядя на белый мир перед собой, словно существующий в ином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текло секунда за секундой.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Минута, час, десять часов, день…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это тело не было настоящим, поэтому Чэнь Хэ не чувствовал ни голода, ни усталости. Но одному было слишком скучно, и он сменил позу, прислонившись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перед глазами по-прежнему не менялся.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два дня. Чэнь Хэ сидел, прислонившись к серо-стальным прутьям, слегка согнув колени, положив на них руки и опустив голову, так что нельзя было разобрать его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за днём время здесь потеряло смысл. Всё, что видел глаз, — лишь белый мир и огромная серая клетка.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всё так же сидел, опустив голову, словно потеряв сознание, но при внимательном взгляде можно было заметить, как его пальцы отбивают незатейливый 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Месяц, два? Или год, два? Десять лет, сто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когда серые глаза снова устремили свой взгляд сюда, они ожидали увидеть человека, давно сошедшего с ума или потерявшего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этого Чэнь Хэ поднял голову, его спокойный взгляд встретился с ними, а ясность в его зрачках заставила даже серые глаза испытать шок и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не сошёл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сто лет. Сто лет — даже для обладающих долгой жизнью культиваторов, в таком беззвучном и безвидном мире, давно должны были свести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посмотрел на него, в глазах мелькнуло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мне сходить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Серые глаза, наблюдая за спокойным и невозмутимым Чэнь Хэ, постепенно отразили испуг и, потеряв самообладание, произнесли: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Крайне хриплый голос нарушил покой, ворвавшись в этот мир, где были лишь серые глаза и Чэнь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деревянной маске внезапно появился за пределами клетки. Его глаза были кроваво-красного цвета, пугающе яркие, словно пропитанные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 небе те серые глаза, мужчина поднял руку. Из его ладони начали сочиться красные, словно паутина, нити, парящие в воздухе, подобно щупальцам, выглядя крайне зловеще.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произнёс ни слова. Кольцо Драконьей Чешуи в его руке вновь превратилось в двух драконов, взмывших в полнеба, где, окрашенные красной паутиной, их золотые зрачки мгновенно стали кроваво-красными и свирепыми.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Серые глаза не успели договорить, как каждый из магических драконов схватил по глазному яблоку и принялся с громким хрустом их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Ханьсюэ слушал звуки перемалывания костей и плоти, в его кровавых глазах не было ни капли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взгляд упал на человека, сидящего в углу, он словно внезапно очнулся, поспешно протянув руку, чтобы вернуть выглядевших крайне зловеще двух красных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сидящего на земле, прислонившегося к прутьям юношу, его зрачки на мгновение сузились. Медленно подойдя к клетке, он протянул руку, коснулся юноши внутри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Ахэ, не бойся, я выведу тебя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клетке ошеломлённо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Цзи Ханьсюэ кольнула боль. Его пальцы замерли на мгновение, а голос, полный крайнего напряжения, стал сухим и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 Я опоздал…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прошлым разом, он изо всех сил старался прийти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он снова оставил Ахэ одного здесь на сто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лет…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Ханьсюэ не смел даже представить, насколько нынешний Ахэ ещё сохранил рассудок!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Помнит ли он его? Помнит ли, как его зовут? Или… учитывая его психическое состояние после столетия в клетке, можно ли вообще говорить о сохранности рассудка?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пальцы Цзи Ханьсюэ неудержимо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пугать Чэнь Хэ, уже собирался убрать руку, но та была накрыта другой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трясёшься? — спросил его Ахэ.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Ханьсюэ сначала остолбенел, затем в его глазах вспыхнула безумная радость, и он взволнованно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Ахэ! Ты меня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я должен тебя забыть? — Чэнь Хэ с недоумением спросил его, глядя на него как на полного идиота.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Цзи Ханьсюэ участилось, но вскоре в нём вновь закралось сомнение: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Ахэ… ты… не чувствуешь ничего странного?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странного? — парировал Чэнь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Ханьсюэ приоткрыл рот. Глядя на Ахэ, который за сто лет не изменился ни на йоту, в душе возникло огромное недоумение, но он всё же отбросил его и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Неважно. Я выведу тебя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с любопытством смотрел, как тот с помощью странных красных нитей на своём теле опутывает прутья, с силой раздвигая серо-стальные ограждения и образуя щель, а затем протягивает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нити? Выглядят как щупальца…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взял его руку, осторожно погладил парящие в воздухе красные нити.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Секретный метод клана Демонов, не стоит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Кратко ответив, Цзи Ханьсюэ подхватил Чэнь Хэ и полетел к горизонту, словно зная, где находится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Хэ, устроившись у него на руках, посмотрел на маску, которую Цзи Ханьсюэ не снимал с момента появления,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носишь маску? Чтобы скрыть те магические узоры?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Ханьсюэ сделал паузу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посмотреть!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Чэнь Хэ мимоходом снял маску Цзи Ханьсюэ. Он действовал так быстро, что Цзи Ханьсюэ даже не успел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Ханьсюэ, запоздало вскрикнув, уже ничего не мог поделать — маска была полностью снята, обнажив его лицо, покрытое выпуклыми магическими узорами, а боковая часть была разорвана в кровавое месиво.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небольшой побочный эффект от техники. — тихо объяснил Цзи Ханьсюэ и, увидев, что Чэнь Хэ всё ещё в шоке, поспешно выхватил маску обратно, снова надев её на лицо. — Страшно выглядит, не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 получилось? — Чэнь Хэ не стал настаивать на снятии маски, и его тон, казалось, не особо изменился по сравнению с предыдущим.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Ханьсюэ с того момента, как маска была снята, всё время нервничал. Увидев, что отношение Чэнь Хэ такое же, как и раньше, он слегка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котёнок его отвергнет.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Магические узоры вышли из-под контроля, разорвали кожу. К счастью, задело только щёки, на остальное не повлияло.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Ханьсюэ объяснил. Судя по внешнему виду, действительно пострадали только щёки, другие части пока не тронуты.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восстановится? — спросил Чэнь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…Сложно. — тихо ответил Цзи Ханьсюэ.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 нём есть магические узоры и ему нужна их сила, это место всегда будет занято узорами, рана будет существовать постоянно и не сможет зажить.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он уже не может избавиться от магических узоров.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жаль. — произнёс Чэнь Хэ, и в его тоне сквозила тень сожаления, словно он действительно жалел о его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 Ханьсюэ наконец полностью успокоился. То, что он сказал «жаль», означало, что котёнку на самом деле всё равно, и он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Ахэ не гнушается, значит, не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всё-таки немного гнушаюсь… — Чэнь Хэ потрогал маску на его лице, и в его тоне появилась доля деспотичности.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придётся потерпеть?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http://bllate.org/book/15407/1362056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