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обнаружил, что иногда не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он хотел спрыгнуть с паланкина, но его тело словно приковало к нему, и он даже не мог удержаться от того, чтобы не потянуться за сушёной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отказался от идеи уйти, тело снова стало подчиняться, и он мог свободно приказывать служанкам.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эти приказы включали в себя уход или самоубийство, служанки просто игнорировали их,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он застрял в предопределённом сценарии и мог лишь следовать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Чэнь Хэ перестал сопротивляться, решив посмотреть, что этот параллельный мир хочет ему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доставил его на вершину величественной горы, которую Чэнь Хэ знал — это место, где пал легендарный демон, позже ставшее местом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добравшись до жертвенного алтаря на вершине, Чэнь Хэ уже увидел величественное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грозовые тучи сгустились, золотые молнии пронзали небо, громовые раскаты напоминали рёв древних чудовищ, а ветер срывал деревья с корнем, и вершину осыпало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мрачных туч выделялось одно место — жертвенный алтарь, залитый золотым светом, словно водопад, ослепляющий своим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Князь-кот, хотите подойти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Ту, появившийся сзади, взял Чэнь Хэ с паланкина и поднёс ближе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ветер обрушился на них, а давление, исходящее от алтаря, словно пыталось отбросить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Ту, ступив на землю, выпустил энергию Стадии Разделения Духа, защищая себя и кота от этого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Подойдём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пристально смотрел на алтарь, где в золотом свете мелькал красный силуэт. Необъяснимое желание подтолкнуло его подойти ближе, чтобы разглядеть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Ту, держа кота, прыгнул вперёд, пробиваясь сквозь ветер и гром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Чэнь Хэ наконец смог разглядеть человека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яркий и дерзкий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длинный красный халат, вышитый золотыми узорами, с открытым воротом, обнажающим бледную ключицу. Его шея была длинной, а на щеке извивались замысловатые магические узоры. Его глаза, цвета магических узоров, были глубокими и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с неба озарил его, усиливая его мощь, и, словно почувствовав что-то, он повернул голову в сторону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глаза и улыбка, наполненные теплом, мгновенно просияли, увидев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подойти только так близко. Давление вокруг князя Цзи слишком сильное. Здесь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Ту остановился в десяти шагах, его лоб покрылся потом, а дыхание стало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это его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всё ещё был погружён в тот взгляд и не услышал слов Цзэн Ту, пока тот не повторил вопрос. Тогда он просто промяукал.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Ту вздохнул с облегчением и остановился у подножия алтаря, откуда было видно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всё ещё размышлял о пропасти между двумя Цзи Ханьсюэ, как вдруг человек в красном, окутанный золотым светом, спустился с алтаря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Пойдём со мной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взял толстого кота из рук Цзэн Ту, не отводя глаз от него, и направился обратно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до конца его магические глаза не выражали ничего, кроме безразличия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пошевелил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Цзи Ханьсюэ всегда игнорировал других, но никогда не был настолько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держа кота, приземлился на алтаре и, подняв его,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А-хэ, ты опять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подумал: «...Ну конечно, всё как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ударил его лапой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засмеялся, взял его лапу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А-хэ, если ты будешь так лениться, однажды станешь настолько толстым, что даже не сможешь поднять лапу!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снова засмеялся, и магические узоры на его правой щеке, обычно зловещие, стали более яркими, словно демон, заманивающий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невольно задержал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сразу это заметил и, подойдя ближе, спросил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не ожидавший такого, испуганно ударил его лапой, и его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быстро извинился, отступил и, мастерски сменив тему, указал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Гроза скоро начнётся, давай обсудим это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сдержал желание ударить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действительно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ранее озарённое золотым светом, теперь было покрыто тучами, молнии пронзали облака, а громовые раскаты сотрясали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Мощь, превосходящая всё живое, обрушилась с небес прямо на алтарь!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гроза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энергия невероятна, как и подобает рождённому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Цзи! Князь Цзи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алтаря демоны, полные ожидания, не испугались, а, наоборот, кричали от восхищения, размахивая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А-хэ,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Цзи Ханьсюэ улыбнулся, его магические узоры мерцали в свете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впервые оказался так близко к грозе, и страх, конечно, был. Тем более что Цзи Ханьсюэ выглядел совсем ненадёжно, и его хвост напрягся!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дам тебе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поднял взгляд, и в его глазах, словно в водовороте, что-то начало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бушующий вокруг алтаря, разрывал деревья и срывал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щелчком лента, удерживающая волосы Цзи Ханьсюэ,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развевающихся волосах пара полумесяцев, сделанных из драконьей чешуи, вылетела из его глаз, превратившись в двух красных драконов, которые, сплетаясь, устремились к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молния была разорвана, и драконы, держащие электричество, вернулись, снова превратившись в кольца из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протянул руку, и кольца упали в его ладонь, их чешуя была холодной и твёрдой, а внутри мерцали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любопытством высунул голову, чтобы разглядеть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Чешуйчатые кольца внезапно шевельнулись, и их золотые зрачки открылись!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вскрикнул, и его хвост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заметив это, улыбнулся и, потрясая кольцами,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моего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с пренебрежением фыркнули и снова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поднял взгляд, и новая молния начала формироваться в небе. На этот раз он не бросил кольца, а, коснувшись магических узоров на щеке, создал защитный барьер вокруг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гром, и яркая молния снова ударила в Цзи Ханьсюэ, который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побледнело, магические узоры на щеке заиграли, но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длилась почти пятнадцать минут, и только когда она закончилась, Цзи Ханьсюэ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золотой свет вокруг него снова засиял, ожидая последнего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выдержал две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последний удар, и он станет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 Император!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у подножия алтаря были в восторге, и их крики слились в единый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глядя на грозовые тучи над головой Цзи Ханьсюэ, почувствовал, как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закричал, внезапно не желая, чтобы Цзи Ханьсюэ прошёл через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Ханьсюэ, обычно понимавший его, на этот раз не уловил смысла, но он никогда не игнорировал желания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