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обнаружил, что иногда не 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он хотел спрыгнуть с паланкина, но его тело словно приковало к нему, и он даже не мог удержаться от того, чтобы не потянуться за сушёной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отказался от идеи уйти, тело снова стало подчиняться, и он мог свободно приказывать служанкам.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эти приказы включали в себя уход или самоубийство, служанки просто игнорировали их, продолжая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он застрял в предопределённом сценарии и мог лишь следовать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Чэнь Хэ перестал сопротивляться, решив посмотреть, что этот параллельный мир хочет ему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доставил его на вершину величественной горы, которую Чэнь Хэ знал — это место, где пал легендарный демон, позже ставшее местом жертвоприношений.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добравшись до жертвенного алтаря на вершине, Чэнь Хэ уже увидел величественное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грозовые тучи сгустились, золотые молнии пронзали небо, громовые раскаты напоминали рёв древних чудовищ, а ветер срывал деревья с корнем, и вершину осыпало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мрачных туч выделялось одно место — жертвенный алтарь, залитый золотым светом, словно водопад, ослепляющий своим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Князь-кот, хотите подойти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Ту, появившийся сзади, взял Чэнь Хэ с паланкина и поднёс ближе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ветер обрушился на них, а давление, исходящее от алтаря, словно пыталось отбросить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Ту, ступив на землю, выпустил энергию Стадии Разделения Духа, защищая себя и кота от этого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Подойдём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пристально смотрел на алтарь, где в золотом свете мелькал красный силуэт. Необъяснимое желание подтолкнуло его подойти ближе, чтобы разглядеть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Ту, держа кота, прыгнул вперёд, пробиваясь сквозь ветер и гром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Чэнь Хэ наконец смог разглядеть человека на алтаре.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невероятно яркий и дерзкий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длинный красный халат, вышитый золотыми узорами, с открытым воротом, обнажающим бледную ключицу. Его шея была длинной, а на щеке извивались замысловатые магические узоры. Его глаза, цвета магических узоров, были глубокими и загадочными.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с неба озарил его, усиливая его мощь, и, словно почувствовав что-то, он повернул голову в сторону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глаза и улыбка, наполненные теплом, мгновенно просияли, увидев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подойти только так близко. Давление вокруг князя Цзи слишком сильное. Здесь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Ту остановился в десяти шагах, его лоб покрылся потом, а дыхание стало учащённым.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это его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всё ещё был погружён в тот взгляд и не услышал слов Цзэн Ту, пока тот не повторил вопрос. Тогда он просто промяукал.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Ту вздохнул с облегчением и остановился у подножия алтаря, откуда было видно всё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всё ещё размышлял о пропасти между двумя Цзи Ханьсюэ, как вдруг человек в красном, окутанный золотым светом, спустился с алтаря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Пойдём со мной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взял толстого кота из рук Цзэн Ту, не отводя глаз от него, и направился обратно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до конца его магические глаза не выражали ничего, кроме безразличия к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пошевелил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Цзи Ханьсюэ всегда игнорировал других, но никогда не был настолько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держа кота, приземлился на алтаре и, подняв его,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А-хэ, ты опять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подумал: «...Ну конечно, всё как 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ударил его лапой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засмеялся, взял его лапу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А-хэ, если ты будешь так лениться, однажды станешь настолько толстым, что даже не сможешь поднять лапу!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снова засмеялся, и магические узоры на его правой щеке, обычно зловещие, стали более яркими, словно демон, заманивающий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невольно задержал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сразу это заметил и, подойдя ближе, спросил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не ожидавший такого, испуганно ударил его лапой, и его шерсть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быстро извинился, отступил и, мастерски сменив тему, указал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Гроза скоро начнётся, давай обсудим это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сдержал желание ударить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Гроза действительно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ранее озарённое золотым светом, теперь было покрыто тучами, молнии пронзали облака, а громовые раскаты сотрясали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Мощь, превосходящая всё живое, обрушилась с небес прямо на алтарь!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гроза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энергия невероятна, как и подобает рождённому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Цзи! Князь Цзи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алтаря демоны, полные ожидания, не испугались, а, наоборот, кричали от восхищения, размахивая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А-хэ,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алтаре Цзи Ханьсюэ улыбнулся, его магические узоры мерцали в свете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впервые оказался так близко к грозе, и страх, конечно, был. Тем более что Цзи Ханьсюэ выглядел совсем ненадёжно, и его хвост напрягся!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дам тебе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поднял взгляд, и в его глазах, словно в водовороте, что-то начало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бушующий вокруг алтаря, разрывал деревья и срывал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щелчком лента, удерживающая волосы Цзи Ханьсюэ,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развевающихся волосах пара полумесяцев, сделанных из драконьей чешуи, вылетела из его глаз, превратившись в двух красных драконов, которые, сплетаясь, устремились к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молния была разорвана, и драконы, держащие электричество, вернулись, снова превратившись в кольца из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протянул руку, и кольца упали в его ладонь, их чешуя была холодной и твёрдой, а внутри мерцали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любопытством высунул голову, чтобы разглядеть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Чешуйчатые кольца внезапно шевельнулись, и их золотые зрачки открылись!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вскрикнул, и его хвост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заметив это, улыбнулся и, потрясая кольцами,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моего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с пренебрежением фыркнули и снова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поднял взгляд, и новая молния начала формироваться в небе. На этот раз он не бросил кольца, а, коснувшись магических узоров на щеке, создал защитный барьер вокруг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гром, и яркая молния снова ударила в Цзи Ханьсюэ, который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слегка побледнело, магические узоры на щеке заиграли, но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длилась почти пятнадцать минут, и только когда она закончилась, Цзи Ханьсюэ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золотой свет вокруг него снова засиял, ожидая последнего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выдержал две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только последний удар, и он станет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Император! Император!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у подножия алтаря были в восторге, и их крики слились в единый 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глядя на грозовые тучи над головой Цзи Ханьсюэ, почувствовал, как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закричал, внезапно не желая, чтобы Цзи Ханьсюэ прошёл через последний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Ханьсюэ, обычно понимавший его, на этот раз не уловил смысла, но он никогда не игнорировал желания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