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Е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если бы я принадлежал к клану Демонов, то рано или поздно свергну тебя, бесполезного Императора Демонов! Видишь, как быстро пришла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заявил о предательстве в рядах клана Демонов, сохраняя на лице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будем об этом. Ты совсем неинтересный, никакой реакции на шутки, даже котёнок милее, — Чжэ Е махнул рукой. — Котёнок, наверное, уже закончил, давай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уже собирался развернуться, как вдруг в его глазах мелькнула острота, и он мгновенно исчез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в десяти шагах от прежней позиции, а на том месте, где он только что стоял, зияла огромная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жаль! Даже если тебя называют ничтожеством, ты всё же следующий Император Демонов, назначенный Старым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Е возник в воздухе, вокруг него ещё витали остатки мощной духовной энергии, использованной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он напал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взглянул на него, и в его руке мгновенно материализовался Меч лазурного дракона с алыми глазами, чей клинок растопил часть снега. Однако, лишь бросив взгляд на Чжэ Е, он развернулся и, не раздумывая, направился к Пещере Тающего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Е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они уже вошли в Перерождение, и ты скоро последуешь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«Перерождение», Цзи Ханьсюэ резко обернулся,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Перерождение? Ты заставил его войти в Зеркало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слышал об этом? Да, Зеркало Перерождения отражает самое сокровенное в сердце человека. Я услышал и увидел две совершенно разные правды и не смог определить, какая из них истинная, поэтому пришлось прибегнуть к внешней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Е улыбался, но в его глазах читались отчуждение и холодность — вот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потрясённый, едва мог удержать меч. Он поднял взгляд на Чжэ Е, его глаза сверкали магическими узорами, а голос был пропитан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его войти в Зеркало Перерождения... Ты должен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Зеркалом Перерождения? Может, ты сделал что-то непростительное в прошлой жизни? — Чжэ Е усмехнулся. — Тогда ты действительно заслуживаешь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поднял взгляд, магические узоры в его глазах закрутились, и клинок меча резко развернулся, вспыхнув зелёным светом на фоне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Е, почувствовав опасность, инстинктивно отклонился, и лезвие меча прошло в миллиметре от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держишься, как и подобает рождённому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Е не испытывал особого беспокойства, зная, что Цзи Ханьсюэ, как и остальные четверо в Пещере Тающего Снега, рано или поздно будет втянут в Зеркало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не стал тратить слов, и после того как Чжэ Е уклонился от удара, он снова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Е почувствовал холод за спиной и поспешил уклониться, одновременно материализовав полукруглый золотой артефакт, чтобы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острый клинок меча уже пронзил его спину, и звук лезвия, вонзающегося в плоть, был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Ты... разозлил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Е резко двинулся вперёд, вырвавшись из-под клинка, и кровь хлынула из его бока, окрашивая снег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полукруглый артефакт в его руках засиял ярким светом, превратившись в шар пламени, который устремился к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даже не взглянул на него, словно длинный шлейф пламени вовсе не существовал, и снова бросился к Чжэ Е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Е, конечно, не стал ждать смерти, и пока пламя обвивало тело Цзи Ханьсюэ, он мгновенно переместился на сотню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Ханьсюэ, ты в прошлой жизни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Е начал насмехаться, но вдруг почувствовал тепло в груди и, опустив взгляд, увидел, что меч снова пронзил его. Боль на этот раз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пламя, исходящее от Цзи Ханьсюэ, стало настолько горячим, что Чжэ Е, стоявший спиной к нему, ощутил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Е снова вырвался из-под клинка, держась за грудь и истекая кровью. Пламя охватило половину тела Цзи Ханьсюэ, включая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тихо произнёс это, и меч снова вонзился в живот Чжэ Е, после чего он резко повернул клинок, словно собираясь разрубить его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Е, забыв о боли, поспешно отступил, но его тело было покрыто ранами от меча, и кровь почти полностью окрасила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взглянул на него, магические узоры в его глазах закрутились, и он вытащил меч, чтобы снова вонзить его в почти неподвижное сердце Чжэ Е, крутя и разрывая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сумасшедший...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Е, казалось, мог только повторять эту фразу, его рот наполнялся кровью, а тело, обескровленное, держалось только благодаря мечу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Цзи Ханьсюэ снова вытащил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Е упал с высоты, тяжело рухнув в снег, его тело больше не подавало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взглянул на него, протянул руку и вырвал из его тела полупрозрачную душу, раздавив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не осталось и следа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словно только сейчас придя в себя, резко сузил зрачки и, спотыкаясь, побежал к Пещере Тающего Снега: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обнаружил, что не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очень низкому углу, как в те дни, когда он только попал в мир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превратился в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 было то, что, пытаясь пошевелить конечностями, он понял, что не 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Князь-кот, почему вы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сверху, с ноткой досады, и пара рук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инстинктивно опустил взгляд и увидел на ладони человека маленькую чёрную родинку, которую трудно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жертвоприношения скоро начнётся. После сегодняшнего дня князь Цзи станет новым Императором Демонов. Разве вы не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Ту поднял явно ошеломлённого белого кота, приказал служанкам подготовить всё необходимое и направился к овальному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поднял голову и увидел в зеркале толстого кота, почти невидимого из-за своих размеров, который смотрел в зеркало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Подождите? Почему он не может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Князь-кот?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Ту поспешно положил расчёску, повернул кота лицом к себе, приказал служанкам вызвать врача и начал проверять состояние кота с помощью духовной энергии, его лицо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служанки отправились за врачом, Чэнь Хэ, забыв о шоке,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понял, что не может говорить, и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он услышал, как Цзэн Ту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Вернитесь, врача вызывать не нужно. Князь-кот, вы уверены, что с вами всё в порядке? Может, всё же позвать Жуань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Ту выглядел крайне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пробормотал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на церемонию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Ту сразу же приказал подготовить всё необходимое для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подумал: «...Отлично».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во Дворце Демонов Цзэн Ту мог сразу понять, что он хочет сказать, но из-за языкового барьера и различий в видах чаще всего приходилось использовать жесты, и тот не всегда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Цзэн Ту понимал его настолько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Чэнь Хэ успел удивиться, служанки уже принесли маленький паланкин, обильно устланный мягкими подушками, а в руках у них были две корзинки, наполненные любимыми мясными полосками и сушёными рыбками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подумал: «...Эта жизнь слишком распутна».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сел в паланкин и его понесли к месту церемонии жертвоприношения, Чэнь Хэ наконец смог подумать о том,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потерял сознание у входа в Пещеру Тающего Снега, думая, что Чжэ Е его заточит, но, похоже, он попал в некое подобие параллельного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всё ещё был князем-котом во Дворце Демонов, за ним ухаживал Цзэн Ту, и даже служанки казались знакомыми, но он точно знал, что никогда не был таким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