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компания обратила внимание на пучок бамбука, растущий у дверного проема. Его присутствие не казалось неуместным, напротив, добавляло домику в лесу особого изящества. Листья бамбука были тонкими и длинными, что делало их неподходящими для письма, но для культиваторов это не представляло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написать псевдонимы, мужчина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вымышленные имена, не стоит их записывать. Достаточно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компания все же нанесла пару штрихов без особого порядка. Мужчина, словно видя их действия,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покинули домик,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листья бамбука имеют какую-то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высказал иное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использует их для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уплетая куриную ножку,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видел, что в его чашке были листья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 станет использовать чужие листья для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бамбукового домика мужчина поднес чашку чая к губам, но едва сделал глоток, как в окно ворвался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жажды! Равнина Сгущения Души — это адское место… Брат, почему твой чай такой слабый? У тебя же прямо перед дверью растет бамбук!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несколько самых заметных листьев, бросил их в чайник, перемешал и налил себе чашку. Сделав глоток,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из бамбука просто великолепен! Вкус стал намного насыщеннее!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него, поставил пустую чашку на стол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домика Мин Синь и его спутники обсуждали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Зеленые Холмы на Острове Пышных Зарослей доступны только для тех, кто имеет кровь императора Яо. Может, стоит попытаться связаться с кланом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ничего не знаем об Острове Пышных Зарослей. Как мы сможем связаться с императором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найти зацепку через бабочек, оставляющих аромат. Раз Бессмертная Секта Солнца и Луны смогла получить их благодаря услуге для императора Яо, возможно, и другие культиваторы тоже смогут. Нам нужно проследить за их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и Мин Синь долго обсуждали, пока не решили сначала попытаться найти информацию о бабочках, а уж потом, если не получится, связаться с кланом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где искать информацию о бабочках? Если они обитают только на землях клана Яо, то обычные люди вряд ли смогут их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спросим кого-нибудь, — вмешался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Мы никого не знаем, — возразил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тигра и ласточку, которые нас впустили! — указал Чэнь Хэ на порт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всего лишь простые члены клана Яо, охраняющие порт. Они вряд ли знают много, — покачал головой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порт — это важное место! — настаивал Чэнь Хэ. — К тому же, он рассказал мне о Равнине Сгущения Души, он знает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Сокращение урожая цветов сгущения души на Острове Пышных Зарослей известно всем пяти континентам. Логично, что Равнина Сгущения Души сейчас под усиленной охраной, — снова покачал головой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спрошу! — Чэнь Хэ, игнорируя слова Фэй Цинь, радостно побежал к двум представителям клана Яо 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продолжал обдумывать другие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попробуем связаться с Цайвэй Лоу на Острове Пышных Зарослей? Они чаще контактируют с людьми, возможно, согласятся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узнал! — Чэнь Хэ вернулся на мече меньше чем через пятнадцать минут, лицо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— Фэй Цинь скептически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сказал, что мы должны вернуться в бамбуковый домик и найти господина Чжэ Наня. Его брат отвечает за бабочек, оставляющих аромат в Зеленых Холмах!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обменялась взглядами. Никто не ожидал, что хранитель бабочек окажется так близко к порту, и уж тем более, что котенок случайно узнал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проверим, — решил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они обнаружили еще одного человека, чье лицо было похоже на лицо Чжэ Наня, но характер явно отличался большей живостью. Услышав вопрос о бабочках,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покачал головой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Сейчас бабочек едва хватает для опыления цветов сгущения души. Вы их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яйца бабочек, — спокойно ответил Мин Синь. — Нам нужно знать, у кого они есть. Если эта информация секретна, то мы хотели бы узнать, как можно получить эти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узнать, у кого есть бабочки? — мужчина, похожий на Чжэ Наня, наконец внимательно посмотрел на них, с легкой улыбкой и загадочным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пятеро присутствующих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почувствовал, что тон собеседника был странным,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хотим узнать, у кого есть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Нань, с зеленой шпилькой в волосах, наконец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нашего императора, никто не может знать эту информацию.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возможности? — нахмурился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Нань уже собирался ответить, но его спутник поставил чашку на стол, издав легкий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Нань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 Е, я смотритель цветов на Равнине Сгущения Души. Узнать о бабочках можно, но вы должны сделать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Е, — Чжэ Нань попытался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это честная сделка, — улыбнулся Чжэ Е, глядя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Цзи Ханьсюэ обменялись взглядами, затем Мин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уверен, что у тебя есть такие полномочия? Ведь ты сказал, что только император может знать о бабочках.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сказать. Мы с братом — потомки девятихвостых лис, — подмигнул Чжэ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Мин Синя и его спутников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клан Яо — это клан девятихвостых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удивились? Разве мы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казалось, был немного обижен, стоя рядом с Чжэ Нанем, и вдруг распустил шесть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пушистые хвосты, каждый длиной почти два метра, мгновенно заполнили большую часть комнаты, словно облака спустились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Хэ загорелись, в них явно читались восхищение и желание. Его щеки покраснели от волнения,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заметив взгляд котенка, с улыбкой пододвинул один из хвостов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 раздумывая, энергично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Ханьсюэ быстро остановил его, бросив предупреждающий взгляд на Чжэ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императорский клан Яо так запросто соблазняет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на них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соблазн?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убрал хвост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хвосты не для всех. И что за слово «соблазн»? Это так грубо. Мы, Яо, не как люди, которые прячут свои чувства. Если мне кто-то нравится, почему бы не показать свою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это ни называл, это все равно соблазн, — холодно сказал Цзи Ханьсюэ, обращаясь к котенку. — Звериная форма Яо отличается от обычных зверей. Никогда не позволяй никому трогать твои хвост или уши,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потрясенный, тут же отодвинулся от Чжэ Е на безопасное расстояние и спрятался за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видя, что котенок избегает его, вздохнул и убрал хвосты: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хочешь, чтобы мы сделали? — наконец спросил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щелкнул пальцами, на его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на Равнину Сгущения Души, там я расскажу,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