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Лун Сяна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ударил кулаком о кулак, и цепи на его теле резко разорвались, превратившись в множество фрагментов, которые полетели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цепи оторвались от тела, Лун Сян испытал сильную боль. Его лицо побледнело, тело покрылось холодным потом, а из ключиц, рёбер и лодыжек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выпущенные таким образом, естественно, обладали разрушительной силой. Они без колебаний направились к плечам, рёбрам и лодыжкам Цзи Ханьсюэ, неся в себе густую энергию крови и силы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на груди Лун Сяна слегка дрогнуло, словно тоже ожидая этого момента, или,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именно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почувствовал, как цепи оторвались от Лун Сяна, ещё в самом начале. Как правитель Бездны Леденящего Холода, он имел особую связь с Цепями Шести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установить связь с цепями, мощная и таинственная сила отрезала его от них, как это было, когда Лун Сян сбежал из Бездны Леденящего Холода, и он на мгновение потерял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Минсюэ...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Лун Сяна раздался почти шёпот, полный вздоха, очарования и... уверенности в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связь прервана, Цзи Ханьсюэ мгновенно похолодел, демонические узоры в его глазах закрутились, словно готовые вырваться из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улыбнулся кровавой улыбкой, в его глазах читалось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также слегка повернулось, направляясь к Цзи Ханьсюэ, словно желая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колокольчика котёнка вылетела прорастающая зелёная семечка, которая столкнулась с одним из звеньев Цепей Шести Наказаний — и проглотила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почувствовав вкус, семечка быстро проглотила все осколки Цепей Шести Наказаний, а росток на её вершине начал стремительно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врезалась в белую кошку, вокруг которой начал образовываться туман, и, словно не встречая сопротивления, проникла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туман полностью поглотил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замерло, даже ветер остановился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проявилось стройное и неясное тело. Полуобнажённая кожа была белой, как нефрит, на свету казалась почти прозрачной. Длинные чёрные волосы рассыпались по плечам, переплетаясь с белой шеей. Длинные ресницы слегка дрогнули, и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казалось, всё Море Ханьхай сконцентрировалось в его глазах, спокойное, но наполненное силой, способной разрушить мир. Глубокие синие зрачки пронзили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Сян, случайно встретившийся с ним взглядом, замер, словно вся его прошлая и настоящая жизнь была раскрыта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превосходящая время и перерождение, заставила его кровь остановиться, и он едва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длилось лишь мгновение. В следующую секунду юноша, похожий на бессмертного, моргнул, и глубокий синий цвет сменился живым и ясным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Почему я без одежды?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чья аура бессмертного длилась всего три секунды, смотрел вниз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раздумывая, он побежал к Цзи Ханьсюэ, полупрозрачный туман вокруг него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ещё поражённый красотой котёнка в человеческом облике и его мгновенной мощью, увидел, как обнажённый юноша бежит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невероятной скоростью оказался рядом с Чэнь Хэ, схватил его и быстро накинул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бегаешь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Ханьсюэ стал строже, и его руки слегка сжали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он почувствовал тёплое и мягкое прикосновение к своим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машинально посмотрел вниз и увидел белоснежную кожу. Из-за его силы кожа от плеча до руки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что ты делаешь? Одежда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ясный голос потерял детскую нотку, став более зрелым, но, возможно, из-за недавнего превращения, в нём всё ещё чувствовалась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дух, случайно попавший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очнулся и понял, что случайно отпустил пальцы, и одежда, которую он только что накинул, соскользнула с плеча. Юноша с недовольством подтянул её и продолжил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глубоко вдохнул, чтобы прийти в себя, и снова занялся одеждой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гораздо проворнее, чем у юноши, который никогда сам не одевался. Он быстро привёл всё в порядок, добавил пояс и повесил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юношу, Цзи Ханьсюэ на мгновение замер, его пальцы пробежались по шёлковистым чёрным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городе Пинъян купим тебе одежду, пока носи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почти затаив дыхание, закончил одевать котёнка и только после того, как повесил последнюю подвеску,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в светло-фиолетовой одежде, с нефритовым поясом на талии. Его распущенные чёрные волосы делали его ещё моложе, а чистый взгляд подчёркивал его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не соберёшь?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 голову, потянул за прядь волос, словно не ценя их шёлковистость, и даже слегка дёрнул, проверяя, настоящие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быстро освободил руку юноши из волос, и его пальцы слегка дрогнули, коснувшись холодных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взял руку юноши и материализовал Меч лазурного дракона с алыми глазами. Острие меча было направлено в землю, но его взгляд был устремлён на Лун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наконец очнулся от того глубокого синего взгляда. Он повернул плечи, словно проверяя что-то, затем его улыбка стала шире, и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Цепи Шести Наказаний! Наконец-то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сначала не заметил разницы, но, увидев юношу полностью обнажённым, понял, что Цепи Шести Наказаний, пронзившие его шесть основных каналов, действительно исчезли вместе с той семечкой!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ограничений Цепей Шести Наказаний перед ним был лишь недавно достигший стадии Золотого Ядра и даже неспособный использовать духовную силу слабак. Разве он не сможет сделать с ним всё, что захочет?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тут же материализовал свой алый длинный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даже небо на моей стороне! Как ты теперь убежишь? Умри вместе со своим котёнком!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был так взволнован, что не заметил странного выражения на лице юноши, когда тот услышал о Цепях Шести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выпустил меч, и мощная энергия поздней стадии Зарождающейся Души начала подниматься, знакомый звук цепей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Лязг, лязг...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Сяна исказилось, всё его тело напряглось, волосы встали дыбом, и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Цепи Шести Наказаний снова сформировались вокруг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совсем иначе, чем когда сковывали его. Серебряные цепи не несли в себе кровавой ауры, даже на солнце они сверкали, как ледяные кристаллы, окружая юношу, словно подданные, охраняющие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ощущение той же самой энергии Шести Наказаний, исходящей от цепей, Лун Сян даже не поверил бы, что этот величественный звон исходит от этих декоративных серебряных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Сян, как тебе удалось избежать внимания учеников Божественной Секты? Ведь ты тоже из клана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подошёл к нему. Несмотря на то, что он был на полголовы ниже, его аура заставила Лун Сяна почувствовать страх, и он даже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резко покачал головой, сжал кулаки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удар ветра обжёг лицо, но для юноши он был словно лёгкий бриз, лишь слегка взметнувший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уклоняться, его голубые глаза пристально смотрели на Лун Сяна, настойчиво требуя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избежал проверки Божественной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ах...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хотел крикнуть, но его прервала внезапная боль. Та самая боль от Шести Наказаний, которую он испытал в Бездне Леденящего Холода, снова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