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оказался в замешательстве: проглотить он не мог, выплюнуть — тоже, его лицо явно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упрямым, подумай, зачем ты нас ловишь? — Цзи Ханьсюэ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Ради... денег? — неуверенно предположил Шуй Цзяньсинь.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ради денег! Так зачем тебя обязательно ловить нас? Разве ты не можешь выполнить другое задание и получить деньги? — Цзи Ханьсюэ предложил ему. — К тому же, если ты не будешь нас ловить, мы можем сотрудничать и вместе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выразил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чтобы наш товарищ мог успешно выполнить задание и получить награду, я, как партнер, могу предоставить немного еды — это вполне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достал еще одну куриную ножку, приготовленную по-другому, но столь же аппетитную и сочную, и положил ее перед Шуй Цзяньсинем.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на мгновение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легко поддаюсь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укусил ножку, его взгляд стал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мою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отпустил его, вытер остатки жира с руки платком и посмотрел на ошеломленных человека и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мы можем идти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Цзяньсинь, держа ножку в зубах,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Грабить? Вы собираетесь грабить?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грабить? Ты ошибся, мы идем выполнять задание. Есть ли у вас в Божественной секте задания на борьбу с несправедливостью? Расскажи нам, — Цзи Ханьсюэ держал котенка на руках, его лицо выражало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дай посмотреть... Ловить демонов, ловить Изначального духовного кота, ловить Истинного Монаха Сяояо... — Шуй Цзяньсинь перечислял и вдруг осознал, что он в проигрыше. — Все задания — это поймать вас! 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о куриной ножке, — улыбнулся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Шуй Цзяньсиня явно поникло, и он продолжил просматривать задания на своем жетоне: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беглеца с Горы Лэйцзэ, расследовать передвижения клана Демонов на Центральном континенте...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вот это. Я знаю, где есть демоны, и могу помочь тебе выполнить задание прямо сейчас, — Цзи Ханьсюэ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взглянул на котенка и подумал, что, возможно, слишком быстро получится добыть Цветок сгущения души, и ему даже стало немного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Что ты делаешь? Шерсть моя вся в беспорядке!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вырвался из объятий Цзи Ханьсюэ, не понимая, что с ним происходит. Если бы он не убежал вовремя, тот бы точно залил его слюной!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Хэ, может, не будем превращаться? — вдруг серьезно предложил Цзи Ханьсюэ.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ударил его лапой по лицу, полностью игнорируя тему превращения: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знаешь, где есть демоны? Где они? Пошли туда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с сожалением погладил щеку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неудобно, подождем окончания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аукцион закончился, и Цзи Ханьсюэ привел Шуй Цзяньсиня в лавку с эликсирами.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Шуй Цзяньсинь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— Цзи Ханьсюэ указал ему направление, но сам не пошел, а просто достал из хранилища черный жетон и начал 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 входа в переулок, молодой человек со шрамом на лице смущенно почесал голову и, нерешительно,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нападаю!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громко крикнул, и свет меча мгновенно пронзил воздух, пройдя сквозь сложенные у стены доски и каменную стену, словно он видел насквозь, и попал прямо в спину молодого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Император... я так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 свет меча, громко крикнул, и на его теле появилась тень белого тигра, грива которой раскинулась, как иглы, и с ревом бросилась вперед, перекусив свет меча, а сам молодой человек развернулся и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Брат Белый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спрыгнул с Цзи Ханьсюэ, быстро забрался на стену и радостно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уже бежавший, вдруг снова увидел на себе тень тигра, которая также радостно побежала обратно, заставив его споткнуться и чуть не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мгновенно догнал молодого человека, и едва его меч коснулся шеи, как услышал голос Цзи Ханьсюэ: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давай сядем, выпьем чаю и спокойно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Он же тот самый демон, которого я должен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уверенно остановил меч, лезвие которого находилось на расстоянии волоса от шеи молодого человека, его карие глаза выражали недоумение, выглядели чистыми 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глядя на меч, прижатый к его шее, едва дышал, и в то же время все больше опасался этого юноши, или, скорее,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легкий контроль над оружием был возможен только у того, кто годами занимался убийствами. Его истинная натура была куда более жестокой, чем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 был насторожен, легкое движение отодвинуло его голову чуть в сторону, чтобы Шуй Цзяньсинь не чувствовал угрозы, но это действие было слишком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и молодой человек одновременно посмотрели вниз и увидели маленького белого котенка, который с трудом толкал его голову, затылок терся о камни на земле, пока на шее не появился след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след был удивительным: под воздействием солнечного света он быстро переместился с шеи на ключицу, а затем на грудь, словно пытаясь уйти подальше от меча Шуй Цзяньсиня, выглядя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даже не пошевелил мечом, пока котенок не закончил двигать голову молодого человека, а затем с любопытством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его меч по-прежнему уверенно лежал на шее молодого человека, не давая тому ни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теперь можете драться! Только не задевайте брата Белого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белого тигра на груди молодого человека тоже вдруг высунул голову и радостно «рыкнул», словно соглашаясь с котенком, и даже попытался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тоже радостно «мяукнул» в ответ, но отказался от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молодой человек и Шуй Цзяньсинь все еще были в разгаре боя, и им, казалось, не стоило вмешиваться в их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очень вежливо отошел на два шага, оставив поле боя молодым человеком и Шуй Цзяньсинем.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посмотрел на котенка, затем на белого тигра, который только что исчез, и, наконец, поднял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Котенок, ты знаешь этого белого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котенка перед молодым человеком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увидев, что грозный Меч Поющей Воды убран, мгновенно бросил в Шуй Цзяньсиня огненный шар, который превратился в длинный шарф из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тоже нападаешь из засады!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Цзяньсинь мгновенно вызвал Меч Поющей Воды, который извился, превратился в тонкий поток и обернулся вокруг огненного шара, а затем, выхватив меч, бросил его обратно в молодого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которого Шуй Цзяньсинь держал в левой руке, даже не пострадал, даже жар от огненного шара был отведен в сторону Шуй Цзяньсинем, оставив лишь легкое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Хэ:... Вдруг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Ханьсюэ, увидев, как молодой человек контратакует, хотел подойти, но едва сделал шаг, как из его рта потекла кровь, и внутри послышался легкий треск, а вокруг него засиял слабый золотой свет, словно отражая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Императорская аура? Ты рожденный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собирался подойти, но, увидев золотой свет вокруг Цзи Ханьсюэ, остановился в изумлении, его взгляд застыл на свете, отражающем солнечные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пиру Бессмертной Секты Солнца и Луны ты же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кашлянул, его губы побледнели, но он улыбался, понимая, что сейчас не может приблизиться к демону, иначе только усугубит ситуацию, поэтому с сожалением остановился в десяти метрах от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подумал, что Демонический Владыка Цзые просто пугает, и этот непринужденный тон заставил бы любого подумать, что это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котенок...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почему-то чувствовал, что Чэнь Хэ совсем не доверяет силе Цзи Ханьсюэ и воспринимает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А Хэ, я действительно не так уж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развел руками. Талант Изначального духовного кота не ограничивается тем, что мы видим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котенок превратится в человека, возможно, его уникальный потенциал начнет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нахмурился, чувствуя, что Цзи Ханьсюэ что-то скрывает, но, учитывая их текущее положение, статус Цзи Ханьсюэ уже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