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будучи разумным котом, конечно же, не стал бы играть с обычным котом, но, будучи настоящим котом, он не мог холодно отвергнуть дружелюбные жесты другого кота, ведь это был просто безобидный и дружелюбный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через три вдоха человек, похоже, хозяин чёрного котёнка, наконец подошёл и забрал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Сяомэй, ты обещал не убегать, — с лёгким вздохом произнёс хозяин, затем повернулся к Чэнь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мой Сяомэй очень чувствителен к духовной энергии, а твоя аура для него как кошачья мята. Ты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Чэнь Хэ смог хорошенько рассмотреть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 в белом одеянии с узорами лунного света и воды, плотно затянутый пояс подчёркивал его стройную фигуру. Его лицо было белым, как нефрит, глаза ясные и выразительные, а весь его облик излучал аристократическую утончённость.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— Чэнь Хэ на мгновение замялся, прежде чем осознал, что ему извиняются, ведь взгляд мужчины был полностью сосредоточен на котёнке в его руках, что не совсем соответствовало вежливому 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кивнул, его взгляд скользнул по Чэнь Хэ, словно он хотел что-то сказать, но в этот момент за его спиной появилась падающая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она оказалась властным главой Пика Цяньюань в чёрном одеянии с красным поясом. Увидев, что чёрный котёнок в безопасности на руках мужчины, он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того, кто нашёл котёнка, и, увидев Чэнь Хэ с Пика Минсинь, слегка удивился, но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сделано. Завтра я отправлю награду на Пик Минсинь. Ты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только что прибыл на Пик Алхимического Котла и ещё не успел услышать приказ старца, поэтому в его глазах промелькнуло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заметил Цзи Ханьсюэ, направляющегося к ним, и, отбросив сомнения,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откланивается.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мужчина приоткрыл рот, но ничего не сказал, повернулся к главе Пика Цяньюань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помощь. Сяомэй очень важен для меня. Вы что-то хотели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история, касающаяся запретной зоны секты… — Глава Пика Цяньюань огляделся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вернёмся на Пик Цяньюань, там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«запретной зоне», мужчина слегка вздрогнул, опустил взгляд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затем, как и пришли, превратились в падающие звёзды 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наконец вернулся в объятия Цзи Ханьсюэ и, выслушав его объяснение, узнал, что белый мужчина был важным гостем на Пике Цяньюань, и он случайно нашёл чёрного котёнка, что оказалось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но от него исходит что-то знакомое, — Чэнь Хэ, вспоминая короткую встречу, пробормотал Цзи Ханьсюэ, но, не найдя ответа,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твои раны? Что сказал старший брат-алхимик?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время для восстановления, — честно ответил Цзи Ханьсюэ, а затем упомянул другое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Император Демонов прислал нам сообщение. Лун Сян сбежал из Бездны Леденящего Холода, и нам нужно быть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Сян, заключённый в Бездну Леденящего Холода, был демоном уровня генерала, жадным и похотливым. На одном из аукционов он соперничал с Цзи Ханьсюэ за молодого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клан Демонов запрещал торговать детьми, и Цзи Ханьсюэ хотел выкупить русала, чтобы отпустить его, поэтому не сдавался и в итоге успешно купил его, разрушив аукцион.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Лун Сян считал, что Цзи Ханьсюэ украл его добычу, и затаил обиду, несколько раз пытаясь подстроить ему ловушку и даже используя Чэнь Хэ в качестве угрозы, что едва не привело к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Ханьсюэ, разъярённый, вместе с людьми Старого Императора Демонов разрушил логово Лун Сяна и заточил его в самое холодное и отдалённое место клана Демонов — Бездну Леденящего Холода, откуда тот не мог сбежать до тех пор, пока Чэнь Хэ не покинул Демонические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сбежал, что, конечно, неожиданно, но не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Бездна Леденящего Холода ослабляет силу, так что, даже если ему кто-то помог, он уже не представляет угрозы, — проанализировал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кивнул, соглашаясь с мнением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обсуждение сообщения Старого Императора Демонов, они уже собирались отправиться на Пик Минсинь, но были остановлены учеником в одежде Пика Цяньюань.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 кот и Цзи,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прилетел на Пик Цяньюань на летучей лисе и, едва приземлившись, бросился к ним, запыхавшись.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пика приказал мне передать, что хочет видеть вас двоих и просит немедленно прибыть на Пик Цяньюань.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и Цзи Ханьсюэ, хотя и принадлежали к Пику Минсинь, всё же были учениками Бессмертной секты Сяояо, поэтому, обменявшись взглядами, они тут же отправились на Пик Цяньюань.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тишины Пика Минсинь, на Пике Цяньюань царила суета. Ученики в красных одеждах с золотыми узорами тренировались на тренировочной площадке, ученики в серых одеждах выходили из главного зала, а другие входили… Всё было организовано и упорядоченно.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Хэ и Цзи Ханьсюэ прибыли, их сразу же провели в главный зал, где они встретили главу Пика Цяньюань.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него, там же был и белый мужчина, держащий на руках кота и с улыбкой смотрящий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котёнок явно узнал Чэнь Хэ и начал беспокоиться, но был удержан.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Пика Цяньюань, немного подумав, сказал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вам понадобится помощь, а награду я отправлю завтра на Пик Минсинь.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посмотрел на главу пика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какому вопросу вы хотели видеть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Запретная зона Бессмертной секты Сяояо, вы о ней слышали? Сейчас там возникли некоторые проблемы, и вам нужно отправиться туда вместе с этим господином Лань Яо. Вам не нужно делать ничего особенного, просто следуйте его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Запретная зона Бессмертной секты Сяояо, и туда отправляют человека, явно не принадлежащего к секте, да ещё и двух учеников на стадии Создания Основы?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Чэнь Хэ читалось недоумение, но глава Пика Цяньюань не стал объяснять, а, закончив, повернулся к белому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Лань Яо, дело в запретной зоне поручаю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Чэнь Хэ и Цзи Ханьсюэ: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последовали за Лань Яо до входа в запретную зону, где он опустил кота на землю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запретной зоны много ловушек, идите за мной и не действуйте самостоятельно. Слушайте мои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Яо первым толкнул тяжёлую каменную дверь, ведущую в запретную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повалил жёлтый песчаный туман, и Чэнь Хэ с удивлением обнаружил, что за дверью запретной зоны Бессмертной секты Сяояо лежала пустыня с редкими сухими ветками, на которых сидели чёрные вороны.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место, где находится светильник духа Божественного Владыки Сяояо? Почему здесь так пустынно?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Запретная зона Бессмертной секты Сяояо хранила светильник духа первого патриарха секты, самого могущественного за всю историю, достигшего стадии Перехода через Небесную Трибунал, но, к сожалению, погибшего от удара молнии. В светильнике сохранилась лишь частица его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была всего лишь частица, которая не могла ни восстановить душу, ни существовать отдельно от светильника, легко рассеиваясь при малейшем дуновении ветра. Она служила лишь символом памяти и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того, что это место было объявлено запретной зоной, многие в мире совершенствования предполагали, что светильник содержит самые мощные техники Божественного Владыки Сяояо, что привлекало множество завистливых взглядов. Бессмертная секта Сяояо, устав от этого, усилила охрану, что только привлекало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слышал о запретной зоне Бессмертной секты Сяояо и даже видел её ворота снаружи, всегда представляя себе, что внутри должно быть множество ловушек и торжественная атмосфера, но вместо этого он оказался в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 Сяояо при жизни любил природу, и после смерти не хотел быть ограничен одним местом, поэтому запретная зона Бессмертной секты Сяояо на самом деле представляет собой изменяющееся пространство, — объяснил Лань Яо, ведя их вперёд, словно точно зная,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котёнок, освободившись, снова устремился к Чэнь Хэ, но тот был на руках у Цзи Ханьсюэ, и котёнку пришлось довольствоваться кружением у 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привёл вас сюда, чтобы показать это, — сказал Лань Яо, взмахнув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Пустыня перед ними мгновенно превратилась в место с цветущими персиковыми деревьями и текущим ручьём, где на ветке сидел мужчина, держащий в руках свиток, а вокруг него падали лепестки персиков.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http://bllate.org/book/15407/1362025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