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вывалил все свои трофеи из секретного мира из сумки хранения, и на ступеньки зала Вэйян рассыпались светящиеся растения, создавая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Синь, который полулежал, попивая вино, остановился, и его пьяный взгляд на мгновение стал невыразимым: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понял... Не нужно показывать...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явно говорил о том, что он хотел бы, чтобы котенок поскорее убрал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Хэ, будто не поняв намека, начал медленно перечислять все эти, на его взгляд, бесполезные низкоуровневые растения: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трехлинейный красный лотос, лечит обморожения, любит тепло, растет в горячих источниках. Это Призрачная Тень, растет в лесу демонических лиан, мы серьезно ранили двух человек, чтобы добыть его. Это траба Жуйцзэ, растет на краю обрыва, старший брат Сяо Бинь сломал ногу, пытаясь сорвать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сначала хотел прервать, но, услышав последнее, задумался, отхлебнул вина и сказал с явным опьянением: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товарищи...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секретном мире все работали вместе, преодолевая трудности, — медленно произнес Чэнь Хэ,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хочешь ли ты вознаградить своего усердного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посмотрел на кучу растений, хоть и бесполезных, но добытых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образцовым учителем, но, учитывая, что это был первый раз, когда его ученик попал в секретный мир и принес столько трофеев,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начал собирать растения, засовывая их обратно в сумку хранения, и, увидев падающую звезду на небе,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желание невелико, я просто хочу спокойно практиковаться и укрепить свой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желание? — нахмурился Мин Синь. — Неужели кто-то будет специально мешать ему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практиковаться, учитель,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сунул последний стебель бамбука в сумку и убежал так быстро, что через мгновение даже его хвост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с неба донесся голос старшего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 — выходи! Ты посмел оставить у себя зловещий артефакт высшего уровня! Ты совсем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Зловещий артефакт высшего уровня? — глаза Мин Синя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Мин Синь: Подойди сюда, я тебя не убью.]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спрятался в своей комнате на некоторое время, но, увидев, что старший секты не преследует его,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Мин Синь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бесполезный учитель иногда может быть полезен, подумал Чэнь Хэ, и выпустил Яшмовый сосуд, крадущий дух, из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кувшин, кроме поглощения духовной энергии, у тебя есть еще какие-то полезные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любопытством смотрел на яшмовый кувшин, излучающий духовную энергию, и, вспомнив, что он является зловещим артефактом высшего уровня, почувствовал некую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функции? Разве поглощения духовной энергии недостаточно? Это же самое желанное умение для практикующего! Со мной тебе больше не понадобятся никакие другие артефакты или лекарства, просто поставь меня рядом с живым существом, и я буду постоянно производить духовную жидкость, причем абсолютно чистую, без примесей. Я идеальный преобразователь духовной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гордо заявил, что в мире нет артефакта, который мог бы сравниться с ним в этом. Даже сосуды с нектаром бессмертия просто связаны с большим источником духовной энергии, который когда-нибудь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другой, пока есть живые существа в мире, его духовная энергия будет бесконечной. Такой артефакт, как он, способный собирать энергию везде, где есть жизнь, является бесценным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можешь поглощать духовную энергию отовсюду? — глаза Чэнь Хэ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Тогда я бы не был зловещим артефактом! Конечно, я поглощаю энергию из существ, которые могут двигаться и практиковаться, то есть из зверей и практикующих! Причем я не различаю уровни, будь то душа зародыша или стадия Прозрения Пустоты, для меня они все —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говоря на языке Клана Людей, с гордостью объяснял, что артефакт, который работает без ограничений по уровню, — это большая редкость, и заключить с ним договор — это огромная честь для котенка!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кроме поглощения энергии, и причем только от существ, которые могут двигаться и практиковаться, ты больше ни на что не годишься?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котенка, который до этого двигался, замер, а после слов сосуда окончательно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еще не понял, что что-то не так, и возмущенно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ни на что не годишься? Я на многое способен... Эй?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заметил, что котенок снова привязал его к лапе и начал тащить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Отношу тебя в секту, чтобы обменять на полезный артефакт, — котенок уверенно шел, таща кувшин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секты, вероятно,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Как это я ни на что не гожусь... Не уходи! Я не хочу попасть в храм Будды... Проклятый кот, белый кот... Не уходи! У меня есть другие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остановился и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секрет, который я хранил много лет... — неохотно сказал Яшмовый сосуд, крадущий дух, и, увидев, что котенок начинает терять терпение, быстро высыпал из себя что-то.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кувшина выкатилась обычная зеленая семечка.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всегда интересовались круглыми и движущимися предметами, поэтому Чэнь Хэ тут же начал играть с 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сын? Это семечка, семечка! Ты что, не видишь? — Яшмовый сосуд, крадущий дух, был готов взорваться от раздражения. — Это семечка, оставшаяся после смерти могущественного практикующего на уровне Прозрения Пустоты! Точнее, это то, что выжило на поле битвы такого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на уровне Прозрения Пустоты находится всего в шаге от преодоления небесной кары, его душа закалена и практически бессмертна. Ничто, кроме небесной кары, не может угрожать его жизни. Если такой практикующий погибает, то сила, убившая его, должна быть настолько мощной, что уничтожит все вокруг,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словам Яшмового сосуда, крадущего дух, эта семечка выжила в такой битве, что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эта семечка может сделать? — интерес Чэнь Хэ снова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знаю, — Яшмовый сосуд, крадущий дух, странно замолчал, затем громко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вина, она до сих пор не проросла! Как я могу знать, что она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По сути, она бесполезна, — Чэнь Хэ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семечка, выжившая в битве на уровне Прозрения Пустоты! Как ты можешь так говорить! — Яшмовый сосуд, крадущий дух, не зная, что делать, начал громко жаловаться, в его голосе появилась нотка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всего лишь кувшин... Что плохого в том, что я бесполезен...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плохого, просто я удивлен, что зловещий артефакт высшего уровня так бесполезен, — спокойно сказал Чэнь Хэ, даже не подозревая, что наносит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начал плакать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понимал, почему он так быстро расстроился, и, нахмурившись, подобрал семечку и положил ее в сумку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Хватит плакать! Я не отдам тебя в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Яшмового сосуда, крадущего дух,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