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проснулся? До конца остался всего один день, ты же должен был достичь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 этом секретном месте что-то сильно притягивает меня. Это странно, пока не буду прорываться. — Чэнь Хэ, произнеся это, запрыгнул на Цзи Ханьсюэ, его голос звучал осторожно. — А ты как себя чувствуешь?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время для него тянулось мучительно медленно. Если бы что-то пошло не так, он бы точно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мы поспешим в Глухой Туманный Лес заранее и выйдем, как только секретное место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той вещи, которая его притягивала… Смешно! Разве современный человек, знакомый с различными видами мошенничества, повелся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**Глубины секретного места.**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смотрел на пещеру, где росли тёмно-синие морозные цветы, сохраняя внутреннюю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я чувствую, что здесь есть что-то, что сильно притягивает меня. Это должно быть связано с возможностью восстановить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нефритовой подвески говорил уверенно, подталкивая Лу Фаня идти дальше. Та вещь была где-то поблизости, и она явно имела глубокую связь с ним, раз вызывала такие сильные ощущения. 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Фань сделал ещё несколько шагов вперёд, вода, скопившаяся в щелях на полу, внезапно сплелась в огромную водяную сеть, которая накрыла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мгновенно поднял духовный меч, но, несмотря на острые клинки, сеть лишь на мгновение разорвалась, а затем снова соединилась, туго обвив его. Водяные нити сжались в тонкие линии, врезаясь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Цзинь,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попробовал несколько способов, но так и не смог освободиться от водяных линий. Более того, они высасывали его духовную энергию, из-за чего ему становилось всё труднее управлять силой, и даже духовные инструменты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думаю! Эти водяные линии странные! — Старец из нефритовой подвески ответил с волнением, чувствуя, что его силы подавлены. Никакие секретные техники не помогали, а духовная энергия, поступающая от Лу Фаня, становилась всё меньше, и его душа начала терять стабильность!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придумать, водяные линии уже потащили их вглубь пещеры и подвесили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Зеленоватый винный кувшин медленно парил в воздухе, излучая слабое свечение, ярко выделяясь в темноте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Кувшин Нефритового Нектара! Десятое место в списке небесных сокровищ, духовный инструмент, который поможет мне восстановить тело!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ставший жертвой засады, уже почти терял сознание, но, увидев кувшин, оживился и громко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у которого почти не осталось духовной энергии,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Кувшин, казалось, услышал голос старца, повернулся к ним и медленно начал выливать зелёный нефритовый нектар, источая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видишь! Это неиссякаемый нефритовый нектар! Он может восполнить огромное количество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говорил с энтузиазмом, но его прервал слабый, но спокойный голос Лу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Взгляни внимательнее… Откуда берётся этот нектар…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тут же заметил, что вода на полу была покрыта светящимися точками духовной энергии, которые медленно поднимались вверх, поглощались кувшином и превращались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 этой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самими подвешенными в пещере практикующими! Не только Лу Фань и старец, но и десятки других, словно сеть, охватившая большую часть секретного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полу лежали бесчисленные трупы зверей. Неудивительно, что в секретном месте почти не было зверей — все они были привлечены сюда и высосаны этим зелёным кувшином!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осознав происходящее,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Кувшин Нефритового Нектара… Это Яшмовый Сосуд, Крадущий Дух! Одно из пяти самых зловещих орудий в списке зла! Как оно могло оказаться в секретном месте для Стадии Создания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он попался на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зловещий инструмент обладал собственным сознанием и мог активно распространять зловещую ауру, заманивая практикующих, чтобы те жертвовали собой. Его способность одурманивать была настолько сильна, что никто не мог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и практикующие в пещере были тому доказательством!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само появление этого секретного места было вызвано тем, что звери внутри погибли, и Яшмовому Сосуду, Крадущему Дух, не хватало источника духовной энергии, поэтому он заставил секретное место появиться, чтобы захватить новую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чем больше думал, тем больше пугался, особенно когда увидел, как ещё два ученика секты были затянуты в пещеру водяными линиями. Его голос стал полон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Все практикующие, пришедшие в это секретное место, обречены. Никто не сможет устоять перед искушением Сосуда, Крадущего Дух, никто не спасёт нас…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реплика: Котик всё ещё терпеливо ждёт открытия секретного места (виляет хвостом).]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Император Демонов ждали в условленном месте встречи, но Цэнь Юань и другие так и не появились, что вызвало у них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секретного места скоро откроются. Неужели они задержались?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собирался ответить, но, кажется, услышал что-то, и его взгляд стал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действительно что-то произошло. — Он медленно произнёс,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 говорил, что чувствовал сильное притяжение? Возможно, это та самая вещь сыграла роль, и старший брат Цэнь попался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легко обмануться? Какое сокровище само объявит о своём местоположении? Только злодеи могут быть такими услужливыми.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недоумевая, посмотрел на небо. До заката оставался всего один час. После ночи ворота секретного места откроются, и, если они пропустят этот момент, навсегда потеряются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поторопиться. Лучше спасти старших братьев до рассвета, иначе, когда большая часть растений проснётся, мы можем не успеть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вздохнул и попросил Императора Демонов нести его в направлении, где он чувствовал притяжение. Пройдя через три разных леса, они увидели пещеру, покрытую тёмно-синими морозными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уже собирался войти, но кот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пещере булькнула несколько раз и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сказал Императору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достал Меч Лазурного Дракона с Алыми Глазами, подаренный Мин Синем, и протянул его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не было рук, чтобы взять меч, но он хорошо владел техникой управления мечом с помощью духовной энергии. Меч завис в воздухе на мгновение,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Обрушился на пещеру с мощным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«Бум!» разнёсся по округе, зелёный клинок прочертил длинную борозду от входа до стены, срезав тёмно-синие морозные цветы по бокам. Пыль поднялась в воздух, а вода, готовившаяся к атаке внутри пещеры, испарилась без следа. Вход в пещеру полностью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понять чувства сосуда, но, внимательно осмотрев вход, убедился, что ловушки больше нет, и снова запрыгнул на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безопасно,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искушение это или ловушка? Разрубил мечом — и дело с концом. Если есть проблема, просто уничтожь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 пещеры.**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висели десятки учеников сект, большинство из которых были без сознания. Лишь немногие, с более глубоким уровнем совершенствования, едва держались в сознании, но и те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разбуженные шумом, они с тревогой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пришёл нас спасти… — Кто-то с надеждой прошептал,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закончил, кто-то рядом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мечтай… Я не смог освободиться от этой водяной сети… Кто, по-твоему, сможет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говоривший это, был на поздней стадии Создания Основы, почти наравне с Цэнь Юанем, но сейчас он был бледен и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Дань Чу, с трудом поддерживающая сознание с помощью лекарств, тоже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эта водяная сеть… Они вчетвером не смогли освободиться, и даже если кто-то придёт на помощь, вряд ли они смогут собрать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воцарилось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оно? Как же хорошо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