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пока собирал духовные травы, на ветвях деревьев, за огромными камнями, в кустах и даже под землей скрывались несколько зверей-демонов. Увидев, что он занимается лишь сбором трав и не делает ничего подозрительного,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духовный кот, рожденный между Небом и Землей, оставил у этих зверей-демонов настолько глубокий страх, что, увидев, как его потомок ведет себя так «послушно и разумно», старшие едва не расплакались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стоя под трехметровым водопадом, почти полностью выполнил задание по сбору духовных трав, набрав почти все возможные очки. Довольный, он приготовился уйти, но тут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грунт, казалось,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поспешил посмотреть, что произошло, и увидел худощавого юношу, стоящего спиной к нему перед бурлящим водопадом. Тот медленно возвращал на грудь снятую нефритовую подвеску. Перед ним лежали несколько испытателей, пораженных внезапно появившимися водяными шипами, их кровь заливала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юноша, которого ранее окружили у Облачных Врат. Никто не ожидал, что его преследователи дойдут до самой Горы Вышитых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обманул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стоявший к юноше мужчина говорил с гневом и досадой. Он не ожидал, что тот не только сохранил силы, но и сумел разделаться со всеми, не оставив им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мужчину, юноша без колебаний принялся обыскивать лежащих, забирая их вещи, а тех, кто еще пытался сопротивляться, просто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убивать — наблюдающие старейшины не позволили бы, — но пропустить возможность поживиться за счет этих людей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взглянув на кровавую сцену, оценил свои силы в сравнении с лежащими на земле и решил, что лучше обойти это место стороной. Однако, не успев уйти, он замер, увидев перед собой белые туфли, забрызганные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изначальный духовный кот! Быстро, схвати его! Это врожденный зверь, чья скорость культивации считается почти читерской. Если заключишь с ним контракт, твой недостаток скорости, вызванный пятью духовными корнями,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некоторое время всматриваясь в котенка, проигнорировал крики из подвески и осторожно поднял снежно-белого кота, который, казалось, был напуган его видом.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Пока он не сопротивляется, используй Искусство покорения зверей, которому я тебя учил! Если он опомнится и применит секретную технику, звери-демоны с полгоры сбегутся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подвески чуть не кричал от досады, желая сам схватить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их уровне такой духовный зверь, полный жизненной силы, был редчайшей удачей. С этим изначальным духовным котом юноша с пятью духовными корнями, которого он выбрал, смог бы достичь стадии разделения духа в кратчайшие сроки, что позволило бы старику восстановить тело и вернуться в мир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 обращая внимания на слова старца, мягко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сглотнул, не зная, стоит ли отвечать. Почему его нефритовая подвеска светится, хотя он ею не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кот напуган запахом крови, оставшимся на его руках после обыска, Лу Фань успокоил его и, взяв на руки, направился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оказавшись в объятиях, на мгновение застыл, медленно осознавая ситуацию. Стоит ли ему сейчас проявлять принцип «лучше смерть, чем позор», или просто воспользоваться случаем и прокатиться...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больше не убегай. Когда найду твоего хозяина, отпущу тебя, а пока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мягко прошептал, игнорируя болтовню из подвески, и достал из кольца хранения пакетик хрустящих рыбных палочек, отломив кусочек и поднеся коту к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подумал: «Глупо отказываться от такого шанса!»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у тебя в кольце хранения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подвески на мгновение оцепенел, не помня, чтобы у юноши было такое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мягкой шерсти кота, и его дыхание на мгновение сбилось, а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мягкая... Хочется погладить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волнение, Лу Фань продолжил путь, перейдя ручей и пробираясь сквозь кусты, пока перед ним не открылся вид на серебристо-белые листья, раскинувшиеся зонтиком и источающие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Это редчайшее дерево Ароматного Цветного Шелка! Его плоды — идеальный материал для создания Ароматного Порошка, цена которого на рынке достигает ста тысяч духовных камней за бутылку! С ним ты, достигнув стадии создания основы и научившись алхимии, больше не будешь беспокоиться о деньгах...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воспользовался моментом, чтобы рассказать об основах алхимии в мире культивации, и торопил Лу Фань поскорее войти. Это дерево, скрытое здесь столько времени, оставалось незамеченным, и его ценность могла сделать человека богачом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сто лет назад его самого преследовали до Горы Вышитых Снегов, он бы никогда не узнал, что в этой низкоуровневой духовной горе растет такое дерево. Теперь, спустя столетие, оно должно было быть усыпано плодами!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гордостью посмотрел на дерево. Сначала слева направо, затем сверху вниз, и...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нет. Очевидно,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взглянув на пустые ветви, без колебаний развернулся, воспользовавшись случаем, чтобы еще раз погладить кота, и сердце его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самые милые существа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Такое укромное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не веря своим глазам, повел Лу Фаня по кругу, но места, где он раньше находил духовные травы, оказались опустошены, словно их кто-то обчистил.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сдались. Тем временем Чэнь Хэ, наевшись, поднял голову и лениво взглянул на юношу, ничего не нашедшего, затем поднял лапку и постучал по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указал лапкой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лениво мяукнул, чувствуя, что, кажется, переел...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недолго думая, последовал указанию. Его очков и так уже хватало, чтобы не быть исключенным из испытания, так что ранний или поздний приход на вершину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котом около получаса, пока не оказался в глубине леса, где услышал низкий рык зверя-демона, полный страха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мяукнул, но на этот раз в его голосе слышалась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Лу Фань усомнился, правильно ли он понял эмоции кота. Но происходящее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еще секунду назад сидевший у него на руках, увидев черную фигуру, мгновенно спрыгнул и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этих зверей-демонов было непросто убить... Но, думаю, очков нам хватит...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привычно поймав кота, уже собирался показать добытые ядра демонов, чтобы получить похвалу, но заметил, что за котом следует человек, смотрящий на его Ахэ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Краснояйцевых зверей здесь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окинув взглядом трупы зверей, вытащил из сумки Императора Демонов ядра и, пересчитав их, удовлетворенно кивнул. Похоже, они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казалось, был одержим этим вопросом, и, прервавшись, снова спросил. В его глазах была улыбка, но, если присмотреться, она была лишь поверхностной, а в глубине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Человек, который меня сюда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вспомнил, что съел что-то на стороне, не сказав Императору Демонов, и почувствовал легкую вину. Он незаметно провел лапкой по мордочке, убедившись, что ничего не осталось, и, выпрямившись, посмотрел на юношу, который, казалось,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привел меня сюда. В качестве благодарности забирай оставшиеся ядра Краснояйцевых зверей, их должно быть больше, чем ты смог бы найти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