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пока собирал духовные травы, на ветвях деревьев, за огромными камнями, в кустах и даже под землей скрывались несколько зверей-демонов. Увидев, что он занимается лишь сбором трав и не делает ничего подозрительного, они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духовный кот, рожденный между Небом и Землей, оставил у этих зверей-демонов настолько глубокий страх, что, увидев, как его потомок ведет себя так «послушно и разумно», старшие едва не расплакались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стоя под трехметровым водопадом, почти полностью выполнил задание по сбору духовных трав, набрав почти все возможные очки. Довольный, он приготовился уйти, но тут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грунт, казалось,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поспешил посмотреть, что произошло, и увидел худощавого юношу, стоящего спиной к нему перед бурлящим водопадом. Тот медленно возвращал на грудь снятую нефритовую подвеску. Перед ним лежали несколько испытателей, пораженных внезапно появившимися водяными шипами, их кровь заливала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юноша, которого ранее окружили у Облачных Врат. Никто не ожидал, что его преследователи дойдут до самой Горы Вышитых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обманул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стоявший к юноше мужчина говорил с гневом и досадой. Он не ожидал, что тот не только сохранил силы, но и сумел разделаться со всеми, не оставив им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взглянув на мужчину, юноша без колебаний принялся обыскивать лежащих, забирая их вещи, а тех, кто еще пытался сопротивляться, просто оглушал.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мог убивать — наблюдающие старейшины не позволили бы, — но пропустить возможность поживиться за счет этих людей он, конечно,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взглянув на кровавую сцену, оценил свои силы в сравнении с лежащими на земле и решил, что лучше обойти это место стороной. Однако, не успев уйти, он замер, увидев перед собой белые туфли, забрызганные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изначальный духовный кот! Быстро, схвати его! Это врожденный зверь, чья скорость культивации считается почти читерской. Если заключишь с ним контракт, твой недостаток скорости, вызванный пятью духовными корнями,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некоторое время всматриваясь в котенка, проигнорировал крики из подвески и осторожно поднял снежно-белого кота, который, казалось, был напуган его видом.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Где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Пока он не сопротивляется, используй Искусство покорения зверей, которому я тебя учил! Если он опомнится и применит секретную технику, звери-демоны с полгоры сбегутся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из подвески чуть не кричал от досады, желая сам схватить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их уровне такой духовный зверь, полный жизненной силы, был редчайшей удачей. С этим изначальным духовным котом юноша с пятью духовными корнями, которого он выбрал, смог бы достичь стадии разделения духа в кратчайшие сроки, что позволило бы старику восстановить тело и вернуться в мир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не обращая внимания на слова старца, мягко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сглотнул, не зная, стоит ли отвечать. Почему его нефритовая подвеска светится, хотя он ею не пользуется?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кот напуган запахом крови, оставшимся на его руках после обыска, Лу Фань успокоил его и, взяв на руки, направился к намеченной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оказавшись в объятиях, на мгновение застыл, медленно осознавая ситуацию. Стоит ли ему сейчас проявлять принцип «лучше смерть, чем позор», или просто воспользоваться случаем и прокатиться...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опасно, больше не убегай. Когда найду твоего хозяина, отпущу тебя, а пока оставайся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мягко прошептал, игнорируя болтовню из подвески, и достал из кольца хранения пакетик хрустящих рыбных палочек, отломив кусочек и поднеся коту к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подумал: «Глупо отказываться от такого шанса!»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у тебя в кольце хранения такое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из подвески на мгновение оцепенел, не помня, чтобы у юноши было такое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раздраженно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мягкой шерсти кота, и его дыхание на мгновение сбилось, а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мягкая... Хочется погладить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внутреннее волнение, Лу Фань продолжил путь, перейдя ручей и пробираясь сквозь кусты, пока перед ним не открылся вид на серебристо-белые листья, раскинувшиеся зонтиком и источающие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Это редчайшее дерево Ароматного Цветного Шелка! Его плоды — идеальный материал для создания Ароматного Порошка, цена которого на рынке достигает ста тысяч духовных камней за бутылку! С ним ты, достигнув стадии создания основы и научившись алхимии, больше не будешь беспокоиться о деньгах...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воспользовался моментом, чтобы рассказать об основах алхимии в мире культивации, и торопил Лу Фань поскорее войти. Это дерево, скрытое здесь столько времени, оставалось незамеченным, и его ценность могла сделать человека богачом за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сто лет назад его самого преследовали до Горы Вышитых Снегов, он бы никогда не узнал, что в этой низкоуровневой духовной горе растет такое дерево. Теперь, спустя столетие, оно должно было быть усыпано плодами!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гордостью посмотрел на дерево. Сначала слева направо, затем сверху вниз, и...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плоды?!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ничего нет. Очевидно,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взглянув на пустые ветви, без колебаний развернулся, воспользовавшись случаем, чтобы еще раз погладить кота, и сердце его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— самые милые существа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может быть! Такое укромное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не веря своим глазам, повел Лу Фаня по кругу, но места, где он раньше находил духовные травы, оказались опустошены, словно их кто-то обчистил.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они наконец сдались. Тем временем Чэнь Хэ, наевшись, поднял голову и лениво взглянул на юношу, ничего не нашедшего, затем поднял лапку и постучал по его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указал лапкой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пошел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лениво мяукнул, чувствуя, что, кажется, переел...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недолго думая, последовал указанию. Его очков и так уже хватало, чтобы не быть исключенным из испытания, так что ранний или поздний приход на вершину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за котом около получаса, пока не оказался в глубине леса, где услышал низкий рык зверя-демона, полный страха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снова мяукнул, но на этот раз в его голосе слышалась явная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Радость? Лу Фань усомнился, правильно ли он понял эмоции кота. Но происходящее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еще секунду назад сидевший у него на руках, увидев черную фигуру, мгновенно спрыгнул и побежал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Ахэ, этих зверей-демонов было непросто убить... Но, думаю, очков нам хватит...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привычно поймав кота, уже собирался показать добытые ядра демонов, чтобы получить похвалу, но заметил, что за котом следует человек, смотрящий на его Ахэ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Краснояйцевых зверей здесь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окинув взглядом трупы зверей, вытащил из сумки Императора Демонов ядра и, пересчитав их, удовлетворенно кивнул. Похоже, они прошли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казалось, был одержим этим вопросом, и, прервавшись, снова спросил. В его глазах была улыбка, но, если присмотреться, она была лишь поверхностной, а в глубине оставалась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Человек, который меня сюда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вдруг вспомнил, что съел что-то на стороне, не сказав Императору Демонов, и почувствовал легкую вину. Он незаметно провел лапкой по мордочке, убедившись, что ничего не осталось, и, выпрямившись, посмотрел на юношу, который, казалось,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привел меня сюда. В качестве благодарности забирай оставшиеся ядра Краснояйцевых зверей, их должно быть больше, чем ты смог бы найти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