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Хэ завершил тестирование, и ученик из Небесных Врат передал ему именную табличку,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качество и номер твоего духовного корня. Содержание следующих испытаний и твой рейтинг также будут опубликованы здесь. Постарайся не потерять её, ведь Небесные Врата не выдают дубликатов.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 и взглянул на бумагу, которая была эквивалентом пропуска на экзамен. Он увидел, что его духовный корень относится к земному рангу с тремя корнями, а уровень участия — второй класс. Хотя это и не высший уровень, он все же находился в пределах второго класса, что считалось средним и высоким уровнем. Чэнь Хэ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мельком взглянул на это, едва заметно приподняв бровь. Его взгляд скользнул по Духоизмерительной жемчужине, свет которой заметно потускнел, и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протянул руку, едва не коснувшись жемчужины,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талант окажется слишком сильным и это приведёт к повреждению тестового инструмента, нам не придётся за это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 нервно посмотрел на Императора Демонов, подумав, что, несмотря на его внешнюю привлекательность, он оказался чрезвычайно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Духоизмерительная жемчужина, хоть и выглядит невзрачно, используется для измерения духовных корней простых смертных. Она не сравнится с теми легендарными артефактами, которые могут сдвигать горы и осушать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это один из артефактов второго уровня среди четырёх великих классов: духовных, сокровищ, бессмертных и божественных. Её качество уступает только божественным артефактам, и она способна выдержать удар на уровне Юаньин. Не говоря уже о тестировании простого смертного, даже если бы здесь появился представитель Клана Духов с врождённой духовной связью, он бы не смог её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 мысленно посмеялся над этим, но внешне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будет ошибкой со стороны Небесных Врат, и вам не придётся ничего возмещать.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Демонов, казалось, облегчённо вздохнул, его длинные пальцы коснулись жемчужины, и он мысленно отсчитал три секунды,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ранг, один духовный корень,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 взглянул и увидел, что внутри жемчужины оказалось несколько десятков одноцветных духовных нитей. На его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талант этого человека действительно впечатляет. Он обладал редким одноэлементным водным духовным корнем, и его уровень был всего на шаг ниже небесного ранга. У него действительно были основания для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повредить Духоизмерительную жемчужину, нужно было обладать поистине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 мысленно отметил, что хотел бы дать несколько советов этому талантливому молодому человеку. Ведь с земным одноэлементным духовным корнем он без проблем пройдёт испытания секты, и в будущем станет одним из культиваторов Ханьхай. Не помешает проявить немного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заговорить, его ухо уловило слабый треск. Если бы не его мощное духовное восприятие на стадии Создания Основы, он мог бы пропустить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ему уже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мгновение, пока он задумался, треск усилился, стал более частым, а затем раздался громкий хруст — Духоизмерительная жемчужина полностью раскололась изнутри, рассыпавшись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Врат, как и все остальные, ожидавшие тестирования, были шокированы. Они не могли поверить, что кто-то действительно обладал талантом, превышающим пределы жемчужины, что привело к её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именная табличка, верно? Испытания секты проходят на Горе Вышитых Снегов?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Врат, оцепенев, поднял голову и увидел, как человек, разрушивший его мировоззрение, взял табличку, бегло просмотрел её, провёл пальцем по спине маленького белого кота и спокойно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обращал внимания на то, какой шок вызвал у окружающих, и, казалось, успокаивал белого кота, который, видимо,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первоклассный духовный корень? Ты действительно первоклассный духовный корень? Как ты можешь быть первоклассным духовным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тот мужчина из семьи культиваторов, который стоит передо мной, имеет только второклассный духовный корень. Как ты можешь быть первоклассным? Может, эта жемчужина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думал... Но тогда что? Если эта жемчужина завышает уровень таланта, значит, я даже не достиг среднего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жемчужина занизила.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 слушал, как они уходят, обсуждая это, и только через некоторое время пришёл в себя, поспешно связавшись с высшими старейшинами: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Чу, Духоизмерительная жемчужина сломалась!]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вижу. Попроси учеников из административного отдела заменить её.] — раздался спокойный голос, который ранее говорил о незаконности приёма учеников из клана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Небесных Врат, который сначала запаниковал, постепенно успокоился, подумав, что жемчужина действительно могла сломаться, иначе старейшина Чу не был бы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не приказал перетестировать тех, кто уже прошёл испытания, что вызвало у ученика ещё больше вопросов. Но он всё же последовал указаниям, скрыв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Вышитых Снегов широкая дорога, вымощенная каменными плитами, вела к Облачным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уже переключились на другую тему, начав беспокоиться о предстоящем испытании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испытании главное — выжить. Неважно, в какую секту мы попадём, главное — набрать проходной балл, и тогда наше участие не будет напрасным!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вспомнив недавний инцидент с Духоизмерительной жемчужиной, не был уверен в своём духовном корне и, стиснув зубы, решил придерживаться этой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хотел возразить, но, услышав слово «выжить», замолчал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 обсуждали это, впереди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эта нефритовая подвеска — семейная реликвия. Как у тебя, бедняка, может быть такая ценная вещь? Советую вернуть её, иначе не пеняй на меня, если я применю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Облачными Вратами несколько крепких мужчин окружили худощавого юношу. Один из них, стоящий спиной к Чэнь Хэ, агрессивно допрашивал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спокойные чёрные глаза, не соответствующие его возрасту. Услышав обвинение, он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твоё, и значит, это твоё? — мужчина сделал шаг вперёд, его мощная фигура создавала сильное давление, а в голосе звучала угроза. — Это реликвия, переданная мне моим дедом. Советую вернуть её, иначе я сам заберу её,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мужчина был отброшен назад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месте, не двигаясь, и только нефритовая подвеска на его груди слегка засветилась, очевидно, это была сила, которая отбросила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использовать артефакты на испытаниях Небесных Врат? Разве это не читерство? У нас, обычных людей, нет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нахмурился, не радуясь тому, что подвеска защитила его. Он посмотрел на мужчин, которые больше не решались подойти,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некоторое время внимательно смотрел на подвеску, словно что-то проверял, а затем его воротник был потроган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с серьёзным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с собой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задумался на мгновение и посмотрел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взяли...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их выбросил... — медленно добавил Император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вспомнил, что, разозлившись на Императора Демонов, он конфисковал все подготовленные артефакты и засунул их в шкаф с нелюбимыми закусками, после чего 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Нам придётся полагаться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сожалея о своём решении, подбодрил Императора Демонов, его чистые голубые глаза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Император Демонов, словно ничего не заметил, полностью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молча стояли перед Облачными Вратами, пока не раздался звон Колокола Лазурного Императора, ознаменовавший начало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на Гору Вышитых Снегов Чэнь Хэ, не теряя надежды, потянул за воротник Императора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спрятал ни одного артефакта? Хотя бы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Дворца Демонов были как минимум уровня бессмертных, и даже один из них мог бы дать им огромное преимущество в испытаниях. Чэнь Хэ с надеждой смотрел на Императора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вернёмся, возьмём артефакты и вернёмся? — тихо предложил Император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пойдём внутрь. — Чэнь Хэ сделал вид, что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Императора Демонов вернуться домой провалился, и он, вздохнув, вошёл на Гору Вышитых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Вышитых Снегов — это средняя по уровню духовная гора на Центральном континенте Ханьхай. Её богатая духовная энергия породила множество духовных трав и зверей, что и стало причиной необходимости наблюдения со стороны старейшин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