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твоя рана на руке? Надо бы в больницу сходить, сделать прививку от столбняка.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кутаясь от пронизывающего ветра, Ци Чжэн нахмурился, испытывая лёгкую тревогу. Вспомнив, что Цао Цзинсин получил рану, защищая его, он почувствовал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Цао Цзинсин горько усмехнулся:</w:t>
      </w:r>
    </w:p>
    <w:p w:rsidR="00BB20FC" w:rsidRPr="00357A74" w:rsidRDefault="00357A74" w:rsidP="00BB20FC">
      <w:pPr>
        <w:jc w:val="left"/>
        <w:rPr>
          <w:sz w:val="28"/>
          <w:lang w:val="en-US"/>
        </w:rPr>
      </w:pPr>
      <w:r w:rsidRPr="00357A74">
        <w:rPr>
          <w:sz w:val="28"/>
          <w:lang w:val="en-US"/>
        </w:rPr>
        <w:t>— Помогать людям — не такое уж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я виноват, что не смог помочь, а только чуть не стал обузой. — В голосе Ци Чжэна звучало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посмотрел в темноту впереди, его взгляд стал глубоким и спокойным:</w:t>
      </w:r>
    </w:p>
    <w:p w:rsidR="00BB20FC" w:rsidRPr="00357A74" w:rsidRDefault="00357A74" w:rsidP="00BB20FC">
      <w:pPr>
        <w:jc w:val="left"/>
        <w:rPr>
          <w:sz w:val="28"/>
          <w:lang w:val="en-US"/>
        </w:rPr>
      </w:pPr>
      <w:r w:rsidRPr="00357A74">
        <w:rPr>
          <w:sz w:val="28"/>
          <w:lang w:val="en-US"/>
        </w:rPr>
        <w:t>— Меня это никогда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прояснилось, и яркое солнце высоко поднялось над горизонтом. Это был редкий солнечный день. Ци Чжэн встал рано утром и, листая почти новые учебники, остался в общежитии, чтобы в последний момент подготовиться к экзаменам. На следующей неделе начиналась сессия, и если он завалит,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его состояние для учёбы оказалось не таким, как он ожидал. Ещё вчера вечером он узнал, что Лян Сыюэ уже освободилась, но так и не получил от неё никаких вестей. Это вызывало в нём странное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был ли он для Лян Сыюэ человеком, не имеющим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Чжэн нахмурился и раздражённо черкнул несколько линий на бумаге, его мысли были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общежития скрипнула, и Ци Чжэн поднял голову. Цао Цзинсин зашёл, держа в руках тарелку с нарезанными фруктами. Его правая рука была перевязана белым бинтом, и он махнул ею в сторону Ци Чжэна:</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машинально покрутил ручкой в правой руке и покачал головой:</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поставил тарелку на стол, прислонился к окну и, взяв кусочек фрукта, бросил его в рот. Увидев беспорядочные записи Ци Чжэна, он спросил:</w:t>
      </w:r>
    </w:p>
    <w:p w:rsidR="00BB20FC" w:rsidRPr="00357A74" w:rsidRDefault="00357A74" w:rsidP="00BB20FC">
      <w:pPr>
        <w:jc w:val="left"/>
        <w:rPr>
          <w:sz w:val="28"/>
          <w:lang w:val="en-US"/>
        </w:rPr>
      </w:pPr>
      <w:r w:rsidRPr="00357A74">
        <w:rPr>
          <w:sz w:val="28"/>
          <w:lang w:val="en-US"/>
        </w:rPr>
        <w:t>— Не можешь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Каждый семестр приходится через это проходить. — Ци Чжэн снова опустил голову, листая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посмотрел на него и продолжил неторопливо есть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Через некоторое время Цао Цзинсин поднял взгляд и с любопытством спросил:</w:t>
      </w:r>
    </w:p>
    <w:p w:rsidR="00BB20FC" w:rsidRPr="00357A74" w:rsidRDefault="00357A74" w:rsidP="00BB20FC">
      <w:pPr>
        <w:jc w:val="left"/>
        <w:rPr>
          <w:sz w:val="28"/>
          <w:lang w:val="en-US"/>
        </w:rPr>
      </w:pPr>
      <w:r w:rsidRPr="00357A74">
        <w:rPr>
          <w:sz w:val="28"/>
          <w:lang w:val="en-US"/>
        </w:rPr>
        <w:t>— Ты ждёшь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думаешь? — удивился Ци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заметил, что ты то и дело поглядываешь на телефон. — Цао Цзинсин улыбнулся,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изменился в лице, ничего не ответив. Он взял телефон, который лежал рядом с книгой, и хотел убрать его в ящик, но в этот момент телефон зазвонил. Ци Чжэн посмотрел на экран — это был звонок из дома. Сердце его сжалось, он нажал кнопку и ответил:</w:t>
      </w:r>
    </w:p>
    <w:p w:rsidR="00BB20FC" w:rsidRPr="00357A74" w:rsidRDefault="00357A74" w:rsidP="00BB20FC">
      <w:pPr>
        <w:jc w:val="left"/>
        <w:rPr>
          <w:sz w:val="28"/>
          <w:lang w:val="en-US"/>
        </w:rPr>
      </w:pPr>
      <w:r w:rsidRPr="00357A74">
        <w:rPr>
          <w:sz w:val="28"/>
          <w:lang w:val="en-US"/>
        </w:rPr>
        <w:t>— Алло,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произнёс это с тревогой, беспокоясь, не случилось ли чего-то дома. Ведь обычно родители звонили ему только по серьёзным поводам.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сынок, я хочу тебе кое-что сказать. — Услышав голос Ци Чжэна, мать сразу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громкий и простой южный диалект, который был слышен даже Цао Цзинсину. Тот улыбнулся, наблюдая, как Ци Чжэн разговаривает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дома? — Ци Чжэн, привыкший к громкому голосу матери,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взволнованная, но с ноткой сомнения, сказала:</w:t>
      </w:r>
    </w:p>
    <w:p w:rsidR="00BB20FC" w:rsidRPr="00357A74" w:rsidRDefault="00357A74" w:rsidP="00BB20FC">
      <w:pPr>
        <w:jc w:val="left"/>
        <w:rPr>
          <w:sz w:val="28"/>
          <w:lang w:val="en-US"/>
        </w:rPr>
      </w:pPr>
      <w:r w:rsidRPr="00357A74">
        <w:rPr>
          <w:sz w:val="28"/>
          <w:lang w:val="en-US"/>
        </w:rPr>
        <w:t>— Позавчера больница, где лежит твой отец, позвонила мне и сказала, что наш долг в тридцать тысяч юаней за лечение погашен, и даже внесли ещё двадцать тысяч. Я спросила отца, но он ничего не знает. Я тоже понятия не имею, откуда эти деньги. Что это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просто появились на нашем счету. Мы с отцом за последние дни не получали никаких сообщений или звонков. Никто не знает, кто мог дать нам эти деньги.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услышав это, почувствовал, как в нём зарождается недоумение. Как такое возможно, чтобы деньги просто свалились с неба? Он спросил:</w:t>
      </w:r>
    </w:p>
    <w:p w:rsidR="00BB20FC" w:rsidRPr="00357A74" w:rsidRDefault="00357A74" w:rsidP="00BB20FC">
      <w:pPr>
        <w:jc w:val="left"/>
        <w:rPr>
          <w:sz w:val="28"/>
          <w:lang w:val="en-US"/>
        </w:rPr>
      </w:pPr>
      <w:r w:rsidRPr="00357A74">
        <w:rPr>
          <w:sz w:val="28"/>
          <w:lang w:val="en-US"/>
        </w:rPr>
        <w:t>— Больница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несколько раз просила медсестёр проверить. Они сказали, что деньги действительно там, ни больше, 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обзвонила всех наших родственников, но никто не сказал, что это они заплатили. Разве это не странно? Я хочу вернуть эти деньги, но не знаю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Ци, хотя и звучал с ноткой сомнения, не мог скрыть радости. Ведь болезнь отца обходилась слишком дорого, и вдруг долг исчез. Кто бы не обрадовался такому? Но бесплатный сыр бывает только в мышеловке. Родители Ци — простые рабочие, и как бы они ни старались, не могли понять, какой подвох может скрываться за этим. Ведь их семья уже давно жила в нищете, и даже крысы, забежав в дом, уходили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тоже был в замешательстве, но по тону матери понял, что она больше радуется, чем беспокоится. Он не хотел омрачать её настроение и, подумав, успокоил:</w:t>
      </w:r>
    </w:p>
    <w:p w:rsidR="00BB20FC" w:rsidRPr="00357A74" w:rsidRDefault="00357A74" w:rsidP="00BB20FC">
      <w:pPr>
        <w:jc w:val="left"/>
        <w:rPr>
          <w:sz w:val="28"/>
          <w:lang w:val="en-US"/>
        </w:rPr>
      </w:pPr>
      <w:r w:rsidRPr="00357A74">
        <w:rPr>
          <w:sz w:val="28"/>
          <w:lang w:val="en-US"/>
        </w:rPr>
        <w:t>— Ничего, если кто-то придёт за деньгами, мы их вернём. Мы ведь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тут же взволнованно ответила:</w:t>
      </w:r>
    </w:p>
    <w:p w:rsidR="00BB20FC" w:rsidRPr="00357A74" w:rsidRDefault="00357A74" w:rsidP="00BB20FC">
      <w:pPr>
        <w:jc w:val="left"/>
        <w:rPr>
          <w:sz w:val="28"/>
          <w:lang w:val="en-US"/>
        </w:rPr>
      </w:pPr>
      <w:r w:rsidRPr="00357A74">
        <w:rPr>
          <w:sz w:val="28"/>
          <w:lang w:val="en-US"/>
        </w:rPr>
        <w:t>— Да-да, твой отец тоже так сказал. Тогда я успокоюсь. Последние дни я очень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важным, мать Ци начала расспрашивать сына о разных мелочах. Звонки были дорогими, и родители обычно не звонили Ци Чжэну без особой нужды, но они всё равно очень переживали за своего сына, который учился далеко от дома. Время от времени они просили земляков, приезжавших в город, передать ему что-нибудь поесть. На этот раз, набравшись смелости позвонить, мать Ци не смогла сдержать свою заботу и долго расспрашивала сына о его делах, наставляя его хорошо учиться и не тратить время на пустые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давно не слышал голоса родных, и, слушая бесконечные наставления матери, он не чувствовал раздражения. Он покорно отвечал на её слова, и, хотя его лицо не выражало особых эмоций, оно стало неожиданно мягче. Высокий парень, внимательно слушающий свою маму с наушниками в ушах, выглядел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прищурившись, как сытый зверь, наслаждался теплом солнца. Его губы изогнулись в приятной улыбке, и он с удовольствием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мать Ци наконец закончила. Услышав, что сын готовится к экзаменам, она серьёзно сказала:</w:t>
      </w:r>
    </w:p>
    <w:p w:rsidR="00BB20FC" w:rsidRPr="00357A74" w:rsidRDefault="00357A74" w:rsidP="00BB20FC">
      <w:pPr>
        <w:jc w:val="left"/>
        <w:rPr>
          <w:sz w:val="28"/>
          <w:lang w:val="en-US"/>
        </w:rPr>
      </w:pPr>
      <w:r w:rsidRPr="00357A74">
        <w:rPr>
          <w:sz w:val="28"/>
          <w:lang w:val="en-US"/>
        </w:rPr>
        <w:t>— Тогда учись хорошо, не трать время на пустые дела. Мне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немного раздосадованно ответил:</w:t>
      </w:r>
    </w:p>
    <w:p w:rsidR="00BB20FC" w:rsidRPr="00357A74" w:rsidRDefault="00357A74" w:rsidP="00BB20FC">
      <w:pPr>
        <w:jc w:val="left"/>
        <w:rPr>
          <w:sz w:val="28"/>
          <w:lang w:val="en-US"/>
        </w:rPr>
      </w:pPr>
      <w:r w:rsidRPr="00357A74">
        <w:rPr>
          <w:sz w:val="28"/>
          <w:lang w:val="en-US"/>
        </w:rPr>
        <w:t>— Ничего, я могу поговорить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недовольно ответила:</w:t>
      </w:r>
    </w:p>
    <w:p w:rsidR="00BB20FC" w:rsidRPr="00357A74" w:rsidRDefault="00357A74" w:rsidP="00BB20FC">
      <w:pPr>
        <w:jc w:val="left"/>
        <w:rPr>
          <w:sz w:val="28"/>
          <w:lang w:val="en-US"/>
        </w:rPr>
      </w:pPr>
      <w:r w:rsidRPr="00357A74">
        <w:rPr>
          <w:sz w:val="28"/>
          <w:lang w:val="en-US"/>
        </w:rPr>
        <w:t>— Мне надо идти. Ты учись,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пустые дела, я знаю. Ты тоже отдыхай,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сказала:</w:t>
      </w:r>
    </w:p>
    <w:p w:rsidR="00BB20FC" w:rsidRPr="00357A74" w:rsidRDefault="00357A74" w:rsidP="00BB20FC">
      <w:pPr>
        <w:jc w:val="left"/>
        <w:rPr>
          <w:sz w:val="28"/>
          <w:lang w:val="en-US"/>
        </w:rPr>
      </w:pPr>
      <w:r w:rsidRPr="00357A74">
        <w:rPr>
          <w:sz w:val="28"/>
          <w:lang w:val="en-US"/>
        </w:rPr>
        <w:t>— Я знаю, не переживай. Ты просто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постоянно находился в больнице, и дома оставалась только мать. Ци Чжэн понимал, как она, вернувшись с работы и ухаживая за отцом, оставалась одна в пустом доме, и это не давало ему покоя. Однако сейчас он мог только скрыть свои переживания и ответить:</w:t>
      </w:r>
    </w:p>
    <w:p w:rsidR="00BB20FC" w:rsidRPr="00357A74" w:rsidRDefault="00357A74" w:rsidP="00BB20FC">
      <w:pPr>
        <w:jc w:val="left"/>
        <w:rPr>
          <w:sz w:val="28"/>
          <w:lang w:val="en-US"/>
        </w:rPr>
      </w:pPr>
      <w:r w:rsidRPr="00357A74">
        <w:rPr>
          <w:sz w:val="28"/>
          <w:lang w:val="en-US"/>
        </w:rPr>
        <w:t>— 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Ци Чжэн с удивлением заметил, что проговорил целый час. Ещё не успев пожалеть о потраченных деньгах на звонок, он поднял глаза и увидел, что Цао Цзинсин собирается уходить.</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кое-какие дела. — Цао Цзинсин, стоя у двери, обернулся и ответил. — Не жди меня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кивнул: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в последнее время вёл себя загадочно, и оставшийся в общежитии Ци Чжэн с некоторым удивлением подумал об этом. Он встряхнулся и снова открыл учебник, чтобы продолжить подготовку, но в этот момент раздался звук смс, и в его жизнь ворвался ещё один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Сыюэ]: Ци Чжэн, мы можем поговорить? 11:40, в том же кафе, где мы были в прошлый раз. Надеюсь,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крепче сжал телефон в руке, его взгляд стал серьёзнее, а лицо — мрачным и усталым. Он уставился в окно, погрузившись в пустоту, и через некоторое время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