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отступал шаг за шагом, оказавшись отрезанным от Цао Цзинсина. Он всё беспокоился о ране на руке товарища и в отчаянии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рукой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отозвался Цао Цзинсин, укрывшись в стороне. Он слегка нахмурил брови, но всё же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десяти метрах от них сдвинул свои грубые, похожие на гусениц брови. Его бычьи глаза с настороженностью уставились на двоих, наконец показавших свои истинные лица. Он с самого начала чувствовал едва уловимый запах, но не ожидал, что те скрывались так долго. Теперь стало ясно: это скорее враги, чем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 душ, подумав об этом, мрачно взглянул. Держа в руке деревянную кисть, он беззвучно произнес еще одно заклинание. Мальчик, стоявший перед алтарем, вдруг засверкал глазами. Сжав в руках серебристые гвозди, он стал двигаться резче и агрессивнее. Даже такой крепкий мужчина, как Ци Чжэн, едва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Цао Цзинсин ловко зашел мальчику за спину, превратил руку в клинок и изо всех сил ударил его по затылку. Тот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спросил Похититель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это находилось на нейтральной, ничейной территории, а тут вдруг появились двое живых людей, сумевших пройти сквозь иллюзии зверя чи. Хотя на его лице и читалась ярость, в глазах мелькало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не ответил, лишь слегка приподнял брови и спокойно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зла творишь — сам себя погубишь. Возвращай душу ребенка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явно изменился в лице. Он понял: даже если эти двое не пришли за добычей, они точно знают их секреты. На самом деле Похитители душ не обладали особыми способностями — разве что умели выращивать мелких призраков. Им далеко до мастеров гу из Мяоцзяна, которые одним взмахом руки могли наслать порчу. Тех умений — невпроворот. Они же просто следовали традиции, переданной предками: помогали людям растить призраков, менять судьбу. Жили, как перекати-поле, прячась от чужих глаз. Да и сбежать сейчас — не проблема. На ребенке уже стоит метка. Где бы он ни был, по команде Похитителя душ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прищурился, тяжело дыша, лицо его потемнело. Он молчал, словно обдумывая ситуацию. Внезапно он схватил мешок со стола и, словно таракан, бросился наутек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увидев это, быстро крикнул Ци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бросился в погоню за Похитителем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не успел среагировать — их силуэты уже растворились в ночи. Помедлив несколько десятков секунд, он быстро наклонился, взвалил мальчика на спину и побежал вслед. Рука Цао Цзинсина пострадала из-за него. Если он сейчас не поможет, то потом будет стыдно смотреть людям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свистел перед лицом Похитителя душ. Кругом стоял туман и тьма, словно мир погрузился в хаос. Лишь изредка у дороги попадались серые, иссохшие деревья. Похититель душ, много лет промышлявший в этих краях, хорошо знал здешние земли и имел свои уловки для бегства. Однако сегодня, как бы он ни петлял, преследователь, словно зверь, не отставал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такой?! — Похититель душ, загнанный в тупик, остановился. Он в ужасе смотрел на Цао Цзинсина, который неспешно возник перед ним. В сердце закрался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неторопливо вышел из густого тумана. Выражение его лица оставалось спокойным и мягким, но в голосе чувствовалась легкая угроза. Он слегка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преследуешь меня? — снова спросил Похититель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не ответил сразу. Он медленно поднял правую руку и внимательно ее рассмотрел. На тыльной стороне ладони зияла рана, кровь сочилась из нее, покрывая всю кисть. Ярко-красное на фоне белой кожи смотрелось как чарующий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быть не человеком, — с уверенностью заявил Похититель душ, глядя на кровоточащую руку. Он за всю жизнь не видел, чтобы призрак истекал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человек, ты сможешь одолеть меня? — Цао Цзинсин опустил руку и равнодушно посмотрел на Похитителя душ, словно наблюдал за муравьем, умирающим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Похититель душ сосредоточился, сжимая в руках свой спасительный артефакт. Он смотрел на Цао Цзинсина, который казался расслабленным и беззаботным, и в голове его созрела дерзкая мысль. Стиснув зубы, он сделал полукруг правой ногой, затем резко рванулся вперед, согнувшись под углом, словно боевой бык. Его лицо исказилось решимостью — уродливой, но с оттенком трагизма.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Чжэн, потеряв след, стоял в замешательстве. Он нес на спине мальчика посреди темной грязной пустоши, не зная,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как мальчик на его спине зашевелился. Тот, словно что-то почувствовав, резко открыл глаза и впился зубами в ближайший участок шеи, пока не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застигнутый врасплох, от боли сбросил мальчика с себя. Тот, укусив, снова потерял сознание,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потирая шею, почувствовал на пальцах влагу. Вытер ее, не придав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ним мелькнула тень. Ци Чжэн настороженно посмотрел в ту сторону и увидел огромного пса с клыками, похожего на зверя чи, которого они с Цао Цзинсином встречали ранее. Сердце его заколотилось — без Цао Цзинсина он не знал, как справиться. Однако зверь чи, казалось, не обратил на него внимания, лишь понюхал воздух и стремительно умчался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не очень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удивленно спросил Похититель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оружие уже касалось обнаженной шеи Цао Цзинсина, и он чувствовал, как острие впивается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успев закончить фразу, он с ужасом увидел, как мужчина в одно мгновение оказался перед ним. Затем его собственная шея раскрылась, и кровь хлынула фонтаном, заливая землю. Воздух наполнился густым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 душ, широко раскрыв глаза, рухнул в грязную лужу крови. Рана на его шее продолжала истекать ярко-красной жидкостью, а пестрый платок и мешок упали на землю, напоминая алые цветы у Моста Безысходности, — яркие и привлекательные.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Хх… хх… — Грудь Похитителя душ ходила ходуном, издавая звуки, похожие на скрип разваливающихся мехов. В нем еще теплилась искра жизни, и он из последних сил пытался удержать свою душу. Он был слишком слаб. Ему казалось, что душа по кусочкам покидает тело. В ушах вновь зазвучала песня, которую он когда-то пел, чтобы призвать души, — призрачная, заставляющая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побежал, ничего бы и не было, — с отвращением взглянув на окровавленное тело, Цао Цзинсин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Сзади, учуяв запах, появился зверь чи. Увидев слабую душу Похитителя душ, он бросился на нее, обнажив клыки, и начал пожирать с жадностью, издавая чавкающие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 душ, широко раскрыв глаза, издал последний крик. Зверь чи питался только живыми существами, а не мертвецами. В нормальном состоянии Похититель душ не боялся этого создания, но сейчас, в своей слабости, он был съеден заживо. Его последние попытки сопротивления были тщетны. Крики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стоя спиной к этой сцене, подумал, что теперь он понимает, почему это существо называют зверем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