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отступал шаг за шагом, оказавшись отрезанным от Цао Цзинсина. Он всё беспокоился о ране на руке товарища и в отчаянии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рукой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отозвался Цао Цзинсин, укрывшись в стороне. Он слегка нахмурил брови, но всё же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десяти метрах от них сдвинул свои грубые, похожие на гусениц брови. Его бычьи глаза с настороженностью уставились на двоих, наконец показавших свои истинные лица. Он с самого начала чувствовал едва уловимый запах, но не ожидал, что те скрывались так долго. Теперь стало ясно: это скорее враги, чем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душ, подумав об этом, мрачно взглянул. Держа в руке деревянную кисть, он беззвучно произнес еще одно заклинание. Мальчик, стоявший перед алтарем, вдруг засверкал глазами. Сжав в руках серебристые гвозди, он стал двигаться резче и агрессивнее. Даже такой крепкий мужчина, как Ци Чжэн,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Цао Цзинсин ловко зашел мальчику за спину, превратил руку в клинок и изо всех сил ударил его по затылку.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спросил Похититель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находилось на нейтральной, ничейной территории, а тут вдруг появились двое живых людей, сумевших пройти сквозь иллюзии зверя чи. Хотя на его лице и читалась ярость, в глазах мелькало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не ответил, лишь слегка приподнял брови и спокойно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зла творишь — сам себя погубишь. Возвращай душу ребенка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явно изменился в лице. Он понял: даже если эти двое не пришли за добычей, они точно знают их секреты. На самом деле Похитители душ не обладали особыми способностями — разве что умели выращивать мелких призраков. Им далеко до мастеров гу из Мяоцзяна, которые одним взмахом руки могли наслать порчу. Тех умений — невпроворот. Они же просто следовали традиции, переданной предками: помогали людям растить призраков, менять судьбу. Жили, как перекати-поле, прячась от чужих глаз. Да и сбежать сейчас — не проблема. На ребенке уже стоит метка. Где бы он ни был, по команде Похитителя душ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тяжело дыша, лицо его потемнело. Он молчал, словно обдумывая ситуацию. Внезапно он схватил мешок со стола и, словно таракан, бросился наутек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увидев это, быстро крикнул Ци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в погоню за Похитителем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успел среагировать — их силуэты уже растворились в ночи. Помедлив несколько десятков секунд, он быстро наклонился, взвалил мальчика на спину и побежал вслед. Рука Цао Цзинсина пострадала из-за него. Если он сейчас не поможет, то потом будет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 перед лицом Похитителя душ. Кругом стоял туман и тьма, словно мир погрузился в хаос. Лишь изредка у дороги попадались серые, иссохшие деревья. Похититель душ, много лет промышлявший в этих краях, хорошо знал здешние земли и имел свои уловки для бегства. Однако сегодня, как бы он ни петлял, преследователь, словно зверь,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такой?! — Похититель душ, загнанный в тупик, остановился. Он в ужасе смотрел на Цао Цзинсина, который неспешно возник перед ним. В сердце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неторопливо вышел из густого тумана. Выражение его лица оставалось спокойным и мягким, но в голосе чувствовалась легкая угроза. Он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преследуешь меня? — снова спросил Похититель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не ответил сразу. Он медленно поднял правую руку и внимательно ее рассмотрел. На тыльной стороне ладони зияла рана, кровь сочилась из нее, покрывая всю кисть. Ярко-красное на фоне белой кожи смотрелось как чарующий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не человеком, — с уверенностью заявил Похититель душ, глядя на кровоточащую руку. Он за всю жизнь не видел, чтобы призрак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человек, ты сможешь одолеть меня? — Цао Цзинсин опустил руку и равнодушно посмотрел на Похитителя душ, словно наблюдал за муравьем, умирающим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Похититель душ сосредоточился, сжимая в руках свой спасительный артефакт. Он смотрел на Цао Цзинсина, который казался расслабленным и беззаботным, и в голове его созрела дерзкая мысль. Стиснув зубы, он сделал полукруг правой ногой, затем резко рванулся вперед, согнувшись под углом, словно боевой бык. Его лицо исказилось решимостью — уродливой, но с оттенком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Чжэн, потеряв след, стоял в замешательстве. Он нес на спине мальчика посреди темной грязной пустоши,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мальчик на его спине зашевелился. Тот, словно что-то почувствовав, резко открыл глаза и впился зубами в ближайший участок шеи, пока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застигнутый врасплох, от боли сбросил мальчика с себя. Тот, укусив, снова потерял сознание,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потирая шею, почувствовал на пальцах влагу. Вытер ее, не придав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мелькнула тень. Ци Чжэн настороженно посмотрел в ту сторону и увидел огромного пса с клыками, похожего на зверя чи, которого они с Цао Цзинсином встречали ранее. Сердце его заколотилось — без Цао Цзинсина он не знал, как справиться. Однако зверь чи, казалось, не обратил на него внимания, лишь понюхал воздух и стремительно умчался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 очень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удивленно спросил Похититель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оружие уже касалось обнаженной шеи Цао Цзинсина, и он чувствовал, как острие впивается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закончить фразу, он с ужасом увидел, как мужчина в одно мгновение оказался перед ним. Затем его собственная шея раскрылась, и кровь хлынула фонтаном, заливая землю. Воздух наполнился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душ, широко раскрыв глаза, рухнул в грязную лужу крови. Рана на его шее продолжала истекать ярко-красной жидкостью, а пестрый платок и мешок упали на землю, напоминая алые цветы у Моста Безысходности, — яркие и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хх… — Грудь Похитителя душ ходила ходуном, издавая звуки, похожие на скрип разваливающихся мехов. В нем еще теплилась искра жизни, и он из последних сил пытался удержать свою душу. Он был слишком слаб. Ему казалось, что душа по кусочкам покидает тело. В ушах вновь зазвучала песня, которую он когда-то пел, чтобы призвать души, — призрачная, заставляющая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побежал, ничего бы и не было, — с отвращением взглянув на окровавленное тело, Цао Цзинсин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учуяв запах, появился зверь чи. Увидев слабую душу Похитителя душ, он бросился на нее, обнажив клыки, и начал пожирать с жадностью,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душ, широко раскрыв глаза, издал последний крик. Зверь чи питался только живыми существами, а не мертвецами. В нормальном состоянии Похититель душ не боялся этого создания, но сейчас, в своей слабости, он был съеден заживо. Его последние попытки сопротивления были тщетны. Крики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стоя спиной к этой сцене, подумал, что теперь он понимает, почему это существо называют зверем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