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Сообщила, сообщила. Его отец ищет на той стороне улицы. Спасибо вам, я... я должна поскорее найти его, — сказала женщина, развернулась и поспешно пошла, бормоча что-то о «благословении» и упоминая «наведение порчи». Она направилась в сторону, указанную Ци Чжэном, её худенькая фигурка выглядела одинокой на фоне холодного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свой стол, Ци Чжэн всё ещё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положил палочки на стол, вытер губы салфеткой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исчезновение этого ребёнка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задумался Цао Цзинсин, затем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машинально кивнул, не успев продолжить, как Цао Цзинсин поднял руку и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Официант,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кошелёк, он, оплачивая счёт, наклонился к Ци Чжэну: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посмотрим, сможем ли мы помочь найти 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решительность Цао Цзинсина выразила то, о чём Ци Чжэн ещё только размышлял. В двух словах он ободрился и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пропал прямо у нас на глазах, я не могу просто так оставить это. Постараемся найти его, насколько сможем, если не получится,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вороном.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Чжэн машинально ударил себя по губам два раза и, глядя на землю,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пф, пф.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рассмеялся. Ци Чжэн, осознав, насколько детской была эта привычка, привитая матерью, смутился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Смешной,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буду, — сказал Цао Цзинсин,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Чжэн, не глядя на него, зашагал вперёд, а сзади услышал неторопливый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не три раза ударил, 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взорвался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по улице и дошли до места, где мальчика уже не было видно. Это была главная дорога с множеством переулков по бокам. Темнота и тусклый свет фонарей не позволяли разглядеть, свернул ли мальчик в один из них. Оба задумались.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говорил с его матерью, удалось ли что-то узнать о ребёнке? — спросил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задумался, отметив странные детали: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бормотала что-то о пятнадцати и о наведении порчи.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нахмурился, но промолчал. Ци Чжэн вспомнил, что видел, когда мальчик столкнулся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врезался в меня, я заметил на его лбу какой-то след, будто нарисованный карандашом. Но в темноте я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Цао Цзинсин словно озарился: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некоторых местах ходят слухи, что в полнолуние появляются странные люди, которые похищают детей, бродящих по улицам. Их называют Похитителями душ. «Похищение» — это диалектное слово, означающее «опускать», а «душа» — это человеческий дух. Похитители душ — это те, кто превращает людей в живых мертвецов. Они появляются в дни праздников, выглядят как обычные люди, но носят красные повязки на голове и мешки на плечах. Они зажигают благовония и рисуют что-то на макушке ребёнка, закрывая его «третий глаз», после чего ребёнок теряет сознание и идёт за ними. Я думал, это просто страшилки для детей, но, похоже, это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им похищать детей? — спросил Ци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вырастить из них маленьких призраков и продать богатым и влиятельным людям, — с презрением ответил Цао Цзинсин. — За всем этим стоят деньги. Деньги могут заставить даже призраков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был потрясён: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полиция не занимается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появляются только раз в год, выбирают детей очень избирательно, и их методы похищения не очевидны. Они сначала ставят метки, чтобы дети сами шли к ним. Если ребёнок пропадает, его уже не найти. Мы можем только надеяться, что этого мальчика ещё не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Ци Чжэн, глядя на множество переулков,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нам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нахмурился, колеблясь: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ошибёмся?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равно. Тот ребёнок столкнулся с тобой, и ты носишь его энергию. Подсознание может подсказать верный путь, — сказал Цао Цзинсин.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Другого выхода не было. Женщина уже куда-то скрылась, и на пустынной улице остались только Цао Цзинсин и Ци Чжэн. Холодный ветер бил им в лица. Ци Чжэн, стиснув зубы, внимательно осмотрел переулки, которые выглядели совершенно 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сюда, — указал он на ближайший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кивнул, и они быстрым шагом направились вглубь узкого и тёмного переулка, освещённого лишь далёким фонарём.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темно, лишь изредка раздавался лай собак. Холод и поздний час сделали этот уголок безлюдным.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и Ци Чжэн шли бок о бок, пока не вышли к перекрёстку. Перед ними была грунтовая дорога, разделяющая ветхие дома, сложенные из красного кирпича. Ржавые железные двери и кучи мусора у входа создавали мрачную картину. В некоторых дворах лаяли собаки, почуяв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район был населён в основном рабочими-мигрантами. Дешёвая аренда, плохая охрана и грязь делали его неблагополучным.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и Цао Цзинсин, глядя на яблоню в двух метрах от них,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уже видел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Цзинсин, не отрывая взгляда,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ловушка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понял, что они уже долго кружат на этом перекрёстке. Каждый раз их вёл один и тот же фонарь, но, куда бы они ни шли, они возвращались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вспомнил народную примету: ловушка призраков — это когда глаза обманывают, и ты идёшь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попробуем идти с закрытыми глазами,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сразу отверг эту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так нас может занести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Цзинсин всегда был более опытным в таких делах, и Ци Чжэн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заколебался, не решаясь достать подарок, полученный от мастера Юаньтуна.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 из-за таких мелочей, — с насмешкой сказал Цао Цзинсин, сжимая в руке два предмета, похожих на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их в сторону фонаря, и они, словно по прямой, упали на него. Лампа мигнула, как будто от перепада напряжения, и снова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 Ци Чжэн присмотрелся и увидел у входа в переулок существо с лицом человека и телом собаки, оскалившее зубы в сторону Цао Цзинсина. Острые клыки капали слюной, а затем оно, вильнув хвостом, скрылось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чёртовщина? — испугался Ци Чжэн, не в силах вынести вид собаки с человеческим лицом, и с отвращением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Зверь чи, — объяснил Цао Цзинсин. — Он обитает на границе между миром живых и мёртвых, обладает слабой силой и часто использует свою шерсть, чтобы сбить с пути людей, пока те не выбьются из сил, после чего он высасывает их жизненную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 вспомнил, как чихал, проходя через переулок. Оказалось, это была не простуда, а шерсть зверя. Ему стало противно, и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бросил? Это так эффективно.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http://bllate.org/book/15406/1361915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