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полицейского словно взорвались в голове Ци Чжэна. Он никак не ожидал, что его тайное сообщение о нарушении окажется связано с Лян Сыюэ. Вспомнив, как она ранее упоминала о каком-то бизнесе с двоюродной бабушкой, он с трудом мог поверить, что это был такой «бизнес». Внезапно перед глазами всплыли ее недавние визиты в университет, когда она что-то утаивала. Сердце его похолодело, и он, хмурясь,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 доказывает, что она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усмехнулся, видимо, считая, что Ци Чжэн заслуживает дополнительного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продолжается. Жертву задушили, и, как правило, у женщин не хватает сил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Чжэн немного успокоился. С одной стороны, он был рад, что Лян Сыюэ не совершила столь тяжкого преступления, но с другой — не мог смириться с тем, что она занималась таким эгоистичным бизнесом. Разочарование в ней переполняло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начнем допрос. Отвечайте честно, не волнуйтесь, — сказал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глубоко вздохнул, успокоился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 с Дуань Коучжи?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однокурсники. Мы не близки, и она меня недолюбливает, — честно ответил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однокурсники говорят, что вы встречались. Это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нахмурился, но быстро разгладил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откуда взялся этот слух, но Дуань Коучжи нравится мой сосед по комнате,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зовут, на каком факультете и курсе? — спросил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Цзинсин, архитектурный факультет, второй курс магистратуры.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она ему нравится? Она вам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очевидно. Она часто приходила в нашу комнату, чтобы его увидеть, и постоянно приставала ко мне с вопросами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полицейский. — Она не говорила вам об этом напрямую. А ваш сосед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говорил, но не знаю, что между ними было, — осторожно ответил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знал, что она приходила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Цзинсин какое-то время жил вне общежития, и как раз в это время она его искала. Так что он, вероятно, не знал. Я с ним на эту тему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вы, часто ли она общалась с людьми вне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видел, чтобы она общалась с посторонними. Она была секретарем студенческого совета и большую часть времени проводила с одногруппниками.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ли вы, как она с кем-то ссорилась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случалось часто. Она была высокомерной и любила ругаться, но обычно это она ругала других. Никто не смел ей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знаете ли вы, были ли Лян Сыюэ и Дуань Коучжи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нахмурился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вряд ли они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девушка часто бывала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не приходила, только в прошлом месяце, после возвращения из Гуандуна, начала изредка появляться. Но я не уверен, — с тяжелым вздохом добавил Ци Чжэн. — Я знаю только о трех ее визитах, но чем она здесь занималась, мне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полицейский и жестом указал Ци Чжэну на дверь. 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вышел, но на пороге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Сыюэ уже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подозревается в незаконной продаже иностранного мусора, поэтому ее задержали. Освободят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кивнул, чувствуя странную смесь разочарования и беспокойства. Он не мог поверить, что не заметил, чем она занималась, и даже ее образ начал казаться ему размытым. В то же время он не мог не переживать за нее, и его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 Чжэн упомянул Цао Цзинсина, полицейские вызвали его для допроса после окончания опроса одноклассников Дуань Коучжи.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узнав о вызове, был удивлен, но спокойно согласился. Войдя в комнату, он сразу заметил, что, несмотря на обычный вид, полицейские излучали жесткость. Он вежливо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встречались с Дуань Коучжи?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никогда, — ответил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знали, что она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знал. Ци Чжэн говорил, что она ко мне неравнодушна, но я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сосед сказал, что она часто приходила к вам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нахмурился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впервые познакомился с ней на университетском вечере 7 октября, когда она заходила в комнаты. После этого мы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поддерживали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какое-то время жил вне общежития, так что, возможно, она и приходила, как говорил Ци Чжэн, но я об этом не знал, — спокойно ответил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не дал полезной информации, и, поскольку Цао Цзинсин не имел отношения к делу, полицейский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вышел, сохраняя спокойствие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долго смотрела ему вслед, чувствуя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коллега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начальнику, что ты не можешь оторвать глаз от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лицо кажется знакомым, — с досадой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специфики работы полицейские часто полагаются на интуицию, и знакомые лица всегда вызывают подозрения. Она не могла вспомнить, где видела Цао Цзинсина, но это чувство не покидало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Красавцы все на одно лицо, — усмехнулся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думать, — вздохнула она и вернулась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Ци Чжэна не стоит воспринимать как истину,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преступления мы нашли телефон жертвы, и на нем нет номера Цао Цзинсина. Судя по рассказам одноклассников, между ним и жертвой были слухи о романе. Нельзя исключать мотив на почве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смерти — 13 дней назад вечером. В это время Ци Чжэн был на экзамене с 6 до 10 вечера, так что у него есть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мертвая зона для камер, нужно проверить записи с соседних камер. Также стоит поговорить с Чжоу Сяньлэем, — серьезно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была дочерью местного бизнесмена, и ее исчезновение вызвало большой резонанс. Родители требовали найти убийцу, но жизнь Дуань Коучжи была настолько простой, что мотив оставался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зацикливаться, давайте вернемся, — сказал кто-то из полицейских, и все начали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женщина, решив еще немного осмотреть кампус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вернулся в общежитие, где Ци Чжэн как раз собирался уйти с небольшим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— спросил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