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женщина, дочь которой была примерно того же возраста, что и Лян Сыюэ, глядя на её состояние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смотрела на неё в оцепенении, затем, словно очнувшись, прикрыла рот рукой и разрыдалась. Слёзы ручьями текли по её лицу, она была как потерянная, едва спасшаяся жертва, мысли путались, оставался только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родные? Что случилось?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сжав кулак у рта, подавленно плакала, на вопрос лишь покачала головой, затем, вырвавшись из рук женщины, инстинктивно попыталась уйти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твои вещи! — голос женщины донёсся сзади, но Лян Сыюэ не обратила внимания, игнорируя любопытные взгляды других жильцов коридора. Она быстро вбежала в свою комнату, лихорадочно искала телефон и, словно ухватившись за соломинку, с дрожью набрала номер Ци Чжэна. Она чувствовала, что если сейчас рядом с ней не окажется кто-то, она сойдёт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Чжэн! — как только соединение установилось, Лян Сыюэ не сдержалась и зарыдала, её голос, полный слёз, звучал особенно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нервно вздрогнув,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скорее приезжай, мне так страшно, — всхлипывала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 общежитии? Я сейчас еду, не бойся, жди меня, — Ци Чжэн, почувствовав, что что-то не так, хотя и не понимая, что именно, сразу же успокоил её, затем встал и, держа телефон,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стоявший рядом, видя его действия, понял, что тот собирается уходить, и тоже встал,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всё ещё держа телефон, с другой стороны которого Лян Сыюэ продолжала плакать, не зная, в чём дело, покачал головой и, беззвучно шевеля губами,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девушкой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спокойно кивнул, взял с кресла пальто Ци Чжэна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надень.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немного подумав, быстро согласился. Цао Цзинсин быстро обул туфли, закрыл дверь, и они, полные тревоги, поспешили в общежитие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сидевшая в комнате, была вся мокрая, одежда прилипла к телу, холод и влага заставляли её снова и снова вспоминать то, что произошло. Тело снова начало дрожать. Маленькая комната, полная теней, казалась ловушкой, из которой в любой момент могло выскочить что-то, чтобы задушить её. Лян Сыюэ чувствовала, что не может оставаться здесь ни минуты, ей нужно бежать, но она боялась, что в темноте за дверью скрывается ещё большая опасность. В конечном итоге она могла лишь с отчаянием сжимать телефон, надеясь, что Ци Чжэн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пять минут Ци Чжэн и Цао Цзинсин, запыхавшись, добрались до общежития Лян Сыюэ. Открыв дверь, они увидели, как она, свернувшись клубком, сидит на кровати и дрожит, мокрые волосы закрывают лицо, она была похожа на водяного призрака. Оба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 Чжэн подошёл к Лян Сыюэ, нахмурившись, откинул её волосы и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Сыюэ, вместо ответа, обняла его за талию,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скорее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стоя у двери, наблюдая за обнимающейся парой, невольно нахмурился, в глазах мелькнули эмоции, но он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уведи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смущённо посмотрев на Цао Цзинсина, кивнул и, полууговаривая, полунеся Лян Сыюэ, увел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ночь, даже фонари казались неуместными. Ци Чжэн привёл Лян Сыюэ, которая, казалось, пережила что-то ужасное, но не говорила ни слова, в общежитие. Внутри его не покидали тревога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оказавшись в светлом месте и получив заботу Ци Чжэна, немного пришла в себя, но всё же молчала о произошедшем, сидя на краю его кровати. Волосы уже высохли, на ней была тёплая одежда Ци Чжэна,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повисла неловкая тишина. Ци Чжэн, убедившись, что Лян Сыюэ в порядке, пошёл в ванную. В комнате остались Цао Цзинсин и Лян Сыюэ. По какой-то причине Лян Сыюэ почувствовала странный страх перед этим мужчиной, сидя так близко к нему, она сжалась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звук, когда керамическая кружка поставилась на деревянный стол, заставил Лян Сыюэ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удивлённо посмотрел на неё, затем на кружку, которую он только что поставил. Он не ожидал, что она будет такой чувствительной, словно напуганная птица, даже от лёгкого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Цао Цзинсин посмотрел на неё, в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конечно, не любит меня», — Лян Сыюэ сама это понимала, но почему-то чувствовала, что этот привлекательный мужчина обладает настолько сильной аурой, что ей становится трудно дышать. Она лишь испуганно покачала головой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повернув голову, с удовлетворением посмотрел на эту робкую женщину, затем уголки его губ приподнялись в улыбке. Он был доволен — все, кто мешал, были убраны, и теперь настало 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всё в порядке, — Цао Цзинсин протянул, в голосе чувствовалась странная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 комнату ворвался поток воздуха. Ци Чжэн, весь в пару,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Цао Цзинсин улыбнулся, глаза, как чёрные камни на дне глубокого озера, блестели холодным светом, но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Лян Сыюэ пошла в ванную почистить зубы, затем настало время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понизив голос, тихо обсудил с Цао Цзинсином: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с тобой лягу, а моя девушка — на отдельную кровать,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прищурился,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мы ещё не дошли до этого, как-то неловко, — Ци Чжэн неловко почесал руку, представляя, как будет спать с Лян Сыюэ, он 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возражений, только вдруг она будет против, — Цао Цзинсин развёл руками, безразлично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раз ты согласен,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усмехнулся, глядя на Ци Чжэна, который, казалось, сбросил с плеч груз. Он посмотрел в сторону Лян Сыюэ, думая про себя: «Тебе повезло, что с тобой ничего не произошло, иначе всё было бы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Сыюэ вернулась, Ци Чжэн приготовил её вещи и уложил спать. Лян Сыюэ, смущённо посмотрев на него,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Цао Цзинсином на одной кровати посплю, — естественно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вдвоём не будет тесно? — тихо спросила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вспомнив прошлый опыт,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хотела что-то сказать, но в этот момент вошёл Цао Цзинсин, его глубокий взгляд скользнул по её лицу, и она сразу замолчала. Цао Цзинсин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свет, — Ци Чжэн поднялся по лестнице на верхнюю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в тишине раздался голос Цао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 края, чтобы я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качнулась, затем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лежала одна на кровати Ци Чжэна, в душе было смешанное чувство. Ци Чжэн и Цао Цзинсин, два взрослых мужчины, устроились на верхней кровати, в комнате раздавался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дурак!» — Лян Сыюэ перевернулась на бок, чувствуя разочарование. Тело всё ещё дрожало от страха, холод, казалось, проник в кости и не хотел уходить. Если бы Ци Чжэн обнял её, она бы чувствовала себя в безопасности. Лян Сыюэ с грустью подумала, что, закрывая глаза, она снова возвращалась в тот ужасный момент, и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