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спросила женщина, дочь которой была примерно того же возраста, что и Лян Сыюэ, глядя на её состояние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Сыюэ смотрела на неё в оцепенении, затем, словно очнувшись, прикрыла рот рукой и разрыдалась. Слёзы ручьями текли по её лицу, она была как потерянная, едва спасшаяся жертва, мысли путались, оставался только первобытный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твои родные? Что случилось? — спросила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Сыюэ, сжав кулак у рта, подавленно плакала, на вопрос лишь покачала головой, затем, вырвавшись из рук женщины, инстинктивно попыталась уйти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твои вещи! — голос женщины донёсся сзади, но Лян Сыюэ не обратила внимания, игнорируя любопытные взгляды других жильцов коридора. Она быстро вбежала в свою комнату, лихорадочно искала телефон и, словно ухватившись за соломинку, с дрожью набрала номер Ци Чжэна. Она чувствовала, что если сейчас рядом с ней не окажется кто-то, она сойдёт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Чжэн! — как только соединение установилось, Лян Сыюэ не сдержалась и зарыдала, её голос, полный слёз, звучал особенно трагично.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Чжэн, нервно вздрогнув, вскочил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скорее приезжай, мне так страшно, — всхлипывала Лян Сыюэ.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в общежитии? Я сейчас еду, не бойся, жди меня, — Ци Чжэн, почувствовав, что что-то не так, хотя и не понимая, что именно, сразу же успокоил её, затем встал и, держа телефон,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Цзинсин, стоявший рядом, видя его действия, понял, что тот собирается уходить, и тоже встал,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Чжэн, всё ещё держа телефон, с другой стороны которого Лян Сыюэ продолжала плакать, не зная, в чём дело, покачал головой и, беззвучно шевеля губами,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моей девушкой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спокойно кивнул, взял с кресла пальто Ци Чжэна и бросил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холодно, надень.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Чжэн, немного подумав, быстро согласился. Цао Цзинсин быстро обул туфли, закрыл дверь, и они, полные тревоги, поспешили в общежитие Лян Сыюэ.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Сыюэ, сидевшая в комнате, была вся мокрая, одежда прилипла к телу, холод и влага заставляли её снова и снова вспоминать то, что произошло. Тело снова начало дрожать. Маленькая комната, полная теней, казалась ловушкой, из которой в любой момент могло выскочить что-то, чтобы задушить её. Лян Сыюэ чувствовала, что не может оставаться здесь ни минуты, ей нужно бежать, но она боялась, что в темноте за дверью скрывается ещё большая опасность. В конечном итоге она могла лишь с отчаянием сжимать телефон, надеясь, что Ци Чжэн скоро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пять минут Ци Чжэн и Цао Цзинсин, запыхавшись, добрались до общежития Лян Сыюэ. Открыв дверь, они увидели, как она, свернувшись клубком, сидит на кровати и дрожит, мокрые волосы закрывают лицо, она была похожа на водяного призрака. Оба невольно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Ци Чжэн подошёл к Лян Сыюэ, нахмурившись, откинул её волосы и спросил,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 Сыюэ, вместо ответа, обняла его за талию,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Уходим, скорее уходим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Цзинсин, стоя у двери, наблюдая за обнимающейся парой, невольно нахмурился, в глазах мелькнули эмоции, но он сдержанно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уведи её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Чжэн, смущённо посмотрев на Цао Цзинсина, кивнул и, полууговаривая, полунеся Лян Сыюэ, увел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ночь, даже фонари казались неуместными. Ци Чжэн привёл Лян Сыюэ, которая, казалось, пережила что-то ужасное, но не говорила ни слова, в общежитие. Внутри его не покидали тревога 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Сыюэ, оказавшись в светлом месте и получив заботу Ци Чжэна, немного пришла в себя, но всё же молчала о произошедшем, сидя на краю его кровати. Волосы уже высохли, на ней была тёплая одежда Ци Чжэна, состояние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комнате повисла неловкая тишина. Ци Чжэн, убедившись, что Лян Сыюэ в порядке, пошёл в ванную. В комнате остались Цао Цзинсин и Лян Сыюэ. По какой-то причине Лян Сыюэ почувствовала странный страх перед этим мужчиной, сидя так близко к нему, она сжалась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звук, когда керамическая кружка поставилась на деревянный стол, заставил Лян Сыюэ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удивлённо посмотрел на неё, затем на кружку, которую он только что поставил. Он не ожидал, что она будет такой чувствительной, словно напуганная птица, даже от лёгкого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Цао Цзинсин посмотрел на неё, в глазах не было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«Он, конечно, не любит меня», — Лян Сыюэ сама это понимала, но почему-то чувствовала, что этот привлекательный мужчина обладает настолько сильной аурой, что ей становится трудно дышать. Она лишь испуганно покачала головой и опустила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Цзинсин, повернув голову, с удовлетворением посмотрел на эту робкую женщину, затем уголки его губ приподнялись в улыбке. Он был доволен — все, кто мешал, были убраны, и теперь настало их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раз всё в порядке, — Цао Цзинсин протянул, в голосе чувствовалась странная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в комнату ворвался поток воздуха. Ци Чжэн, весь в пару, вошёл: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Цао Цзинсин улыбнулся, глаза, как чёрные камни на дне глубокого озера, блестели холодным светом, но голос был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Поздним вечером Лян Сыюэ пошла в ванную почистить зубы, затем настало время 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Чжэн, понизив голос, тихо обсудил с Цао Цзинсином: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я с тобой лягу, а моя девушка — на отдельную кровать,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прищурился, с лёгкой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стесняешься?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мы ещё не дошли до этого, как-то неловко, — Ци Чжэн неловко почесал руку, представляя, как будет спать с Лян Сыюэ, он чувствовал странное неудобство.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возражений, только вдруг она будет против, — Цао Цзинсин развёл руками, безразлично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раз ты согласен, 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усмехнулся, глядя на Ци Чжэна, который, казалось, сбросил с плеч груз. Он посмотрел в сторону Лян Сыюэ, думая про себя: «Тебе повезло, что с тобой ничего не произошло, иначе всё было бы не так просто».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Сыюэ вернулась, Ци Чжэн приготовил её вещи и уложил спать. Лян Сыюэ, смущённо посмотрев на него,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Цао Цзинсином на одной кровати посплю, — естественно ответил Ци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вам вдвоём не будет тесно? — тихо спросила Лян Сыюэ.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Чжэн, вспомнив прошлый опыт,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Сыюэ хотела что-то сказать, но в этот момент вошёл Цао Цзинсин, его глубокий взгляд скользнул по её лицу, и она сразу замолчала. Цао Цзинсин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Выключи свет, — Ци Чжэн поднялся по лестнице на верхнюю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погас, в тишине раздался голос Цао Цзинсина: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 края, чтобы я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слегка качнулась, затем снова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Сыюэ лежала одна на кровати Ци Чжэна, в душе было смешанное чувство. Ци Чжэн и Цао Цзинсин, два взрослых мужчины, устроились на верхней кровати, в комнате раздавался храп.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ты дурак!» — Лян Сыюэ перевернулась на бок, чувствуя разочарование. Тело всё ещё дрожало от страха, холод, казалось, проник в кости и не хотел уходить. Если бы Ци Чжэн обнял её, она бы чувствовала себя в безопасности. Лян Сыюэ с грустью подумала, что, закрывая глаза, она снова возвращалась в тот ужасный момент, и снова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http://bllate.org/book/15406/1361902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